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7CD4B" w14:textId="1E56F378" w:rsidR="004419C6" w:rsidRPr="00254C01" w:rsidRDefault="00254C01">
      <w:pPr>
        <w:rPr>
          <w:u w:val="single"/>
        </w:rPr>
      </w:pPr>
      <w:r w:rsidRPr="00254C01">
        <w:rPr>
          <w:u w:val="single"/>
        </w:rPr>
        <w:t>07 - Job 38-41 – When God asks the questions</w:t>
      </w:r>
    </w:p>
    <w:p w14:paraId="31A4C6F4" w14:textId="77777777" w:rsidR="00B14DB0" w:rsidRDefault="003725C8" w:rsidP="00FB3C00">
      <w:pPr>
        <w:ind w:firstLine="360"/>
      </w:pPr>
      <w:r>
        <w:t>“If I ruled the world”</w:t>
      </w:r>
    </w:p>
    <w:p w14:paraId="3F6F5A94" w14:textId="570098F1" w:rsidR="00FA5216" w:rsidRDefault="00FA5216" w:rsidP="00FB3C00">
      <w:pPr>
        <w:ind w:firstLine="360"/>
      </w:pPr>
    </w:p>
    <w:p w14:paraId="4CF834EF" w14:textId="5793E634" w:rsidR="00B85313" w:rsidRDefault="003A6BE4" w:rsidP="00FB3C00">
      <w:pPr>
        <w:ind w:firstLine="360"/>
      </w:pPr>
      <w:r>
        <w:t xml:space="preserve">YHWH </w:t>
      </w:r>
      <w:r w:rsidR="00B85313">
        <w:t>speaks</w:t>
      </w:r>
    </w:p>
    <w:p w14:paraId="40B9322C" w14:textId="06DA7DDC" w:rsidR="003A6BE4" w:rsidRDefault="00903FC2" w:rsidP="00FB3C00">
      <w:pPr>
        <w:ind w:firstLine="360"/>
      </w:pPr>
      <w:r>
        <w:t>…Job over the last 35 chapters</w:t>
      </w:r>
    </w:p>
    <w:p w14:paraId="28BE59A2" w14:textId="6971E89D" w:rsidR="00143DCB" w:rsidRDefault="00903FC2" w:rsidP="00FB3C00">
      <w:pPr>
        <w:ind w:firstLine="360"/>
      </w:pPr>
      <w:r>
        <w:t>…a fragment of hope</w:t>
      </w:r>
    </w:p>
    <w:p w14:paraId="5B70C21B" w14:textId="77777777" w:rsidR="00B32DDB" w:rsidRDefault="00B32DDB" w:rsidP="00FB3C00">
      <w:pPr>
        <w:ind w:firstLine="360"/>
      </w:pPr>
      <w:r>
        <w:t xml:space="preserve">Job </w:t>
      </w:r>
      <w:r w:rsidR="008F5AB0">
        <w:t>38:1</w:t>
      </w:r>
      <w:r>
        <w:t xml:space="preserve"> … </w:t>
      </w:r>
      <w:r w:rsidR="008F5AB0">
        <w:t xml:space="preserve">God answers him out of a storm. </w:t>
      </w:r>
    </w:p>
    <w:p w14:paraId="4AD532CD" w14:textId="77777777" w:rsidR="00E8531C" w:rsidRDefault="00867628" w:rsidP="005D7747">
      <w:pPr>
        <w:ind w:firstLine="360"/>
      </w:pPr>
      <w:r>
        <w:t xml:space="preserve">… </w:t>
      </w:r>
      <w:r w:rsidR="003567B7">
        <w:t>Life on this earth does get complicated</w:t>
      </w:r>
      <w:r w:rsidR="00095FAD">
        <w:t xml:space="preserve"> </w:t>
      </w:r>
    </w:p>
    <w:p w14:paraId="4352E2A9" w14:textId="77777777" w:rsidR="00E8531C" w:rsidRDefault="00E8531C" w:rsidP="00E8531C">
      <w:pPr>
        <w:ind w:left="360" w:firstLine="720"/>
      </w:pPr>
      <w:r>
        <w:t xml:space="preserve">… </w:t>
      </w:r>
      <w:r w:rsidR="00493D85">
        <w:t>we have no idea why</w:t>
      </w:r>
      <w:r w:rsidR="00717183">
        <w:t xml:space="preserve">… yet God does. </w:t>
      </w:r>
    </w:p>
    <w:p w14:paraId="246E1455" w14:textId="77777777" w:rsidR="00E8531C" w:rsidRDefault="00E8531C" w:rsidP="005D7747">
      <w:pPr>
        <w:ind w:firstLine="360"/>
        <w:rPr>
          <w:u w:val="single"/>
        </w:rPr>
      </w:pPr>
    </w:p>
    <w:p w14:paraId="66EC4933" w14:textId="2E0EB7CE" w:rsidR="00467FCE" w:rsidRPr="00237487" w:rsidRDefault="00E8531C" w:rsidP="005D7747">
      <w:pPr>
        <w:ind w:firstLine="360"/>
        <w:rPr>
          <w:u w:val="single"/>
        </w:rPr>
      </w:pPr>
      <w:r>
        <w:rPr>
          <w:u w:val="single"/>
        </w:rPr>
        <w:t>G</w:t>
      </w:r>
      <w:r w:rsidR="00467FCE" w:rsidRPr="00237487">
        <w:rPr>
          <w:u w:val="single"/>
        </w:rPr>
        <w:t>od answers out of a storm</w:t>
      </w:r>
    </w:p>
    <w:p w14:paraId="244F95D1" w14:textId="77777777" w:rsidR="001F7762" w:rsidRDefault="009F24BA" w:rsidP="001F7762">
      <w:pPr>
        <w:ind w:firstLine="360"/>
      </w:pPr>
      <w:r>
        <w:t>Rebuke or education?</w:t>
      </w:r>
    </w:p>
    <w:p w14:paraId="7202D313" w14:textId="77777777" w:rsidR="00CC3317" w:rsidRDefault="00CC3317" w:rsidP="005A0A28">
      <w:pPr>
        <w:ind w:firstLine="360"/>
      </w:pPr>
    </w:p>
    <w:p w14:paraId="4E51BF98" w14:textId="77777777" w:rsidR="00CC3317" w:rsidRDefault="00CC3317" w:rsidP="005A0A28">
      <w:pPr>
        <w:ind w:firstLine="360"/>
      </w:pPr>
      <w:r>
        <w:t>…</w:t>
      </w:r>
      <w:r w:rsidR="00DF08B1">
        <w:t xml:space="preserve"> </w:t>
      </w:r>
      <w:r>
        <w:t xml:space="preserve">God </w:t>
      </w:r>
      <w:r w:rsidR="00DF08B1">
        <w:t xml:space="preserve">made everything </w:t>
      </w:r>
      <w:proofErr w:type="gramStart"/>
      <w:r>
        <w:t xml:space="preserve">AND </w:t>
      </w:r>
      <w:r w:rsidR="00DF08B1">
        <w:t xml:space="preserve"> he</w:t>
      </w:r>
      <w:proofErr w:type="gramEnd"/>
      <w:r w:rsidR="00DF08B1">
        <w:t xml:space="preserve"> also controls </w:t>
      </w:r>
      <w:r w:rsidR="003311A0">
        <w:t>it all</w:t>
      </w:r>
      <w:r w:rsidR="00741A5C">
        <w:t xml:space="preserve">. </w:t>
      </w:r>
    </w:p>
    <w:p w14:paraId="2585087A" w14:textId="77777777" w:rsidR="0048375E" w:rsidRDefault="0048375E" w:rsidP="005D7747">
      <w:pPr>
        <w:ind w:firstLine="360"/>
      </w:pPr>
    </w:p>
    <w:p w14:paraId="49892BB9" w14:textId="3D594A52" w:rsidR="006D1C11" w:rsidRDefault="00343B80" w:rsidP="005D7747">
      <w:pPr>
        <w:ind w:firstLine="360"/>
      </w:pPr>
      <w:r>
        <w:t xml:space="preserve">… </w:t>
      </w:r>
      <w:r w:rsidR="006D1C11">
        <w:t xml:space="preserve">given what I have done, do you really want to </w:t>
      </w:r>
      <w:r w:rsidR="00F23709">
        <w:t xml:space="preserve">accuse God of injustices? </w:t>
      </w:r>
    </w:p>
    <w:p w14:paraId="2B86BF64" w14:textId="77777777" w:rsidR="0048375E" w:rsidRDefault="0048375E" w:rsidP="005D7747">
      <w:pPr>
        <w:ind w:firstLine="360"/>
      </w:pPr>
    </w:p>
    <w:p w14:paraId="0E8937A6" w14:textId="5FB48608" w:rsidR="00161DC4" w:rsidRDefault="00161DC4" w:rsidP="005D7747">
      <w:pPr>
        <w:ind w:firstLine="360"/>
      </w:pPr>
      <w:r>
        <w:t>“H</w:t>
      </w:r>
      <w:r w:rsidR="00343B80">
        <w:t>ow do you reckon you would go at being God?</w:t>
      </w:r>
      <w:r>
        <w:t>”</w:t>
      </w:r>
    </w:p>
    <w:p w14:paraId="2F0B7C44" w14:textId="1D9C85FB" w:rsidR="00EC1B35" w:rsidRDefault="00EC1B35" w:rsidP="005D7747">
      <w:pPr>
        <w:ind w:firstLine="360"/>
      </w:pPr>
    </w:p>
    <w:p w14:paraId="5036C601" w14:textId="5FA142D1" w:rsidR="00FA3C7E" w:rsidRPr="00D0358E" w:rsidRDefault="00FA3C7E" w:rsidP="00D0358E">
      <w:pPr>
        <w:pStyle w:val="ListParagraph"/>
        <w:numPr>
          <w:ilvl w:val="0"/>
          <w:numId w:val="2"/>
        </w:numPr>
        <w:rPr>
          <w:u w:val="single"/>
        </w:rPr>
      </w:pPr>
      <w:r w:rsidRPr="00D0358E">
        <w:rPr>
          <w:u w:val="single"/>
        </w:rPr>
        <w:t xml:space="preserve">God is Just </w:t>
      </w:r>
    </w:p>
    <w:p w14:paraId="5E0B9BB0" w14:textId="77777777" w:rsidR="00432A8A" w:rsidRDefault="00432A8A" w:rsidP="005D7747">
      <w:pPr>
        <w:ind w:firstLine="360"/>
      </w:pPr>
      <w:r>
        <w:lastRenderedPageBreak/>
        <w:t>…</w:t>
      </w:r>
      <w:r w:rsidR="005D3250">
        <w:t xml:space="preserve"> </w:t>
      </w:r>
      <w:r w:rsidR="00DE273E">
        <w:t xml:space="preserve">God is </w:t>
      </w:r>
      <w:r w:rsidR="00B94B7A">
        <w:t xml:space="preserve">100% </w:t>
      </w:r>
      <w:r w:rsidR="00DE273E">
        <w:t>Just</w:t>
      </w:r>
      <w:r w:rsidR="008C1842">
        <w:t xml:space="preserve"> </w:t>
      </w:r>
      <w:r w:rsidR="00D477C1">
        <w:t>…</w:t>
      </w:r>
      <w:r w:rsidR="008C1842">
        <w:t>100% of the time</w:t>
      </w:r>
      <w:r w:rsidR="00DE273E">
        <w:t xml:space="preserve">. </w:t>
      </w:r>
    </w:p>
    <w:p w14:paraId="448BCEBA" w14:textId="77777777" w:rsidR="00C46153" w:rsidRDefault="00741609" w:rsidP="005D7747">
      <w:pPr>
        <w:ind w:firstLine="360"/>
      </w:pPr>
      <w:r>
        <w:t xml:space="preserve">To understand God’s justice </w:t>
      </w:r>
      <w:r w:rsidR="00C46153">
        <w:t>in this sin broken world</w:t>
      </w:r>
    </w:p>
    <w:p w14:paraId="7E5C7F39" w14:textId="3AD62665" w:rsidR="005D3250" w:rsidRDefault="00153E09" w:rsidP="005D7747">
      <w:pPr>
        <w:ind w:firstLine="360"/>
      </w:pPr>
      <w:r>
        <w:t xml:space="preserve"> </w:t>
      </w:r>
    </w:p>
    <w:p w14:paraId="5F7B2E95" w14:textId="494B68CA" w:rsidR="00FA3C7E" w:rsidRPr="00D0358E" w:rsidRDefault="00FA3C7E" w:rsidP="00D0358E">
      <w:pPr>
        <w:pStyle w:val="ListParagraph"/>
        <w:numPr>
          <w:ilvl w:val="0"/>
          <w:numId w:val="2"/>
        </w:numPr>
        <w:rPr>
          <w:u w:val="single"/>
        </w:rPr>
      </w:pPr>
      <w:r w:rsidRPr="00D0358E">
        <w:rPr>
          <w:u w:val="single"/>
        </w:rPr>
        <w:t xml:space="preserve">God’s rationality is not </w:t>
      </w:r>
      <w:r w:rsidR="00365FE8" w:rsidRPr="00D0358E">
        <w:rPr>
          <w:u w:val="single"/>
        </w:rPr>
        <w:t>simplistic</w:t>
      </w:r>
    </w:p>
    <w:p w14:paraId="3CE13AF6" w14:textId="77777777" w:rsidR="00AA6ED5" w:rsidRDefault="00AA6ED5" w:rsidP="005D7747">
      <w:pPr>
        <w:ind w:firstLine="360"/>
      </w:pPr>
      <w:r>
        <w:t xml:space="preserve">… </w:t>
      </w:r>
      <w:r w:rsidR="00527CB3">
        <w:t xml:space="preserve">his justice is </w:t>
      </w:r>
      <w:r w:rsidR="00FB7CBF">
        <w:t>not simplistic</w:t>
      </w:r>
      <w:r w:rsidR="009F3582">
        <w:t xml:space="preserve"> because the world is not simplistic and the way that sin has impacted </w:t>
      </w:r>
      <w:r w:rsidR="00CA0110">
        <w:t>this world is not simplistic</w:t>
      </w:r>
      <w:r w:rsidR="00FB7CBF">
        <w:t>.</w:t>
      </w:r>
      <w:r w:rsidR="0092592B">
        <w:t xml:space="preserve"> </w:t>
      </w:r>
    </w:p>
    <w:p w14:paraId="3C5AFF65" w14:textId="77777777" w:rsidR="00E8339F" w:rsidRDefault="00E8339F" w:rsidP="005D7747">
      <w:pPr>
        <w:ind w:firstLine="360"/>
      </w:pPr>
      <w:r>
        <w:t xml:space="preserve">… </w:t>
      </w:r>
      <w:r w:rsidR="00126DED">
        <w:t>the</w:t>
      </w:r>
      <w:r w:rsidR="00003F3F">
        <w:t xml:space="preserve"> ways of God </w:t>
      </w:r>
      <w:r w:rsidR="00126DED">
        <w:t xml:space="preserve">are </w:t>
      </w:r>
      <w:r w:rsidR="00D649A7">
        <w:t>not random or illogical</w:t>
      </w:r>
    </w:p>
    <w:p w14:paraId="4AD923AD" w14:textId="77777777" w:rsidR="00153555" w:rsidRDefault="00153555" w:rsidP="005D7747">
      <w:pPr>
        <w:ind w:firstLine="360"/>
      </w:pPr>
    </w:p>
    <w:p w14:paraId="6B6BB9F9" w14:textId="67871F39" w:rsidR="00153555" w:rsidRDefault="00153555" w:rsidP="005D7747">
      <w:pPr>
        <w:ind w:firstLine="360"/>
      </w:pPr>
      <w:r>
        <w:t>W</w:t>
      </w:r>
      <w:r w:rsidR="006F4664">
        <w:t>e face a big</w:t>
      </w:r>
      <w:r w:rsidR="00CA0110">
        <w:t>ger</w:t>
      </w:r>
      <w:r w:rsidR="006F4664">
        <w:t xml:space="preserve"> danger </w:t>
      </w:r>
      <w:r w:rsidR="00CA0110">
        <w:t xml:space="preserve">than Job did </w:t>
      </w:r>
      <w:r w:rsidR="00810BBE">
        <w:t>…</w:t>
      </w:r>
    </w:p>
    <w:p w14:paraId="3CCA5E95" w14:textId="1ECA7913" w:rsidR="006F4664" w:rsidRDefault="006F4664" w:rsidP="005D7747">
      <w:pPr>
        <w:ind w:firstLine="360"/>
      </w:pPr>
    </w:p>
    <w:p w14:paraId="54A983E3" w14:textId="038CB0E8" w:rsidR="00365FE8" w:rsidRPr="00441E4C" w:rsidRDefault="00365FE8" w:rsidP="00441E4C">
      <w:pPr>
        <w:pStyle w:val="ListParagraph"/>
        <w:numPr>
          <w:ilvl w:val="0"/>
          <w:numId w:val="2"/>
        </w:numPr>
        <w:rPr>
          <w:u w:val="single"/>
        </w:rPr>
      </w:pPr>
      <w:r w:rsidRPr="00441E4C">
        <w:rPr>
          <w:u w:val="single"/>
        </w:rPr>
        <w:t>God is full of surprises</w:t>
      </w:r>
    </w:p>
    <w:p w14:paraId="0CE39E35" w14:textId="77777777" w:rsidR="00810BBE" w:rsidRDefault="00810BBE" w:rsidP="005D7747">
      <w:pPr>
        <w:ind w:firstLine="360"/>
      </w:pPr>
      <w:r>
        <w:t xml:space="preserve">… </w:t>
      </w:r>
      <w:r w:rsidR="001456EA">
        <w:t xml:space="preserve">not every </w:t>
      </w:r>
      <w:r w:rsidR="003B45EF">
        <w:t>question</w:t>
      </w:r>
      <w:r w:rsidR="00FE498A">
        <w:t xml:space="preserve"> we have </w:t>
      </w:r>
      <w:r w:rsidR="003B45EF">
        <w:t xml:space="preserve">will be answered to us this side of heaven. </w:t>
      </w:r>
    </w:p>
    <w:p w14:paraId="47EEBF91" w14:textId="2D38071A" w:rsidR="00365FE8" w:rsidRDefault="00365FE8" w:rsidP="005D7747">
      <w:pPr>
        <w:ind w:firstLine="360"/>
      </w:pPr>
    </w:p>
    <w:p w14:paraId="597539B9" w14:textId="69B90461" w:rsidR="00365FE8" w:rsidRPr="00441E4C" w:rsidRDefault="00365FE8" w:rsidP="00441E4C">
      <w:pPr>
        <w:pStyle w:val="ListParagraph"/>
        <w:numPr>
          <w:ilvl w:val="0"/>
          <w:numId w:val="2"/>
        </w:numPr>
        <w:rPr>
          <w:u w:val="single"/>
        </w:rPr>
      </w:pPr>
      <w:r w:rsidRPr="00441E4C">
        <w:rPr>
          <w:u w:val="single"/>
        </w:rPr>
        <w:t>God is incredibly gracious</w:t>
      </w:r>
    </w:p>
    <w:p w14:paraId="09288936" w14:textId="4122EF3D" w:rsidR="00AD7063" w:rsidRDefault="00D11267" w:rsidP="005D7747">
      <w:pPr>
        <w:ind w:firstLine="360"/>
      </w:pPr>
      <w:r>
        <w:t>…</w:t>
      </w:r>
      <w:r w:rsidR="003577EC">
        <w:t xml:space="preserve"> </w:t>
      </w:r>
      <w:r w:rsidR="00201B79">
        <w:t>God had never abandoned him</w:t>
      </w:r>
      <w:r w:rsidR="00AE0456">
        <w:t>, even when Job was ranting ignorantly against God</w:t>
      </w:r>
      <w:r w:rsidR="00F87A53">
        <w:t>.</w:t>
      </w:r>
      <w:r w:rsidR="00E142E6">
        <w:t xml:space="preserve"> </w:t>
      </w:r>
    </w:p>
    <w:p w14:paraId="7440D066" w14:textId="77777777" w:rsidR="003F138F" w:rsidRDefault="003F138F" w:rsidP="005D7747">
      <w:pPr>
        <w:ind w:firstLine="360"/>
      </w:pPr>
    </w:p>
    <w:p w14:paraId="4CA4F03B" w14:textId="25FC9868" w:rsidR="00365FE8" w:rsidRDefault="00112E8F" w:rsidP="005D7747">
      <w:pPr>
        <w:ind w:firstLine="360"/>
        <w:rPr>
          <w:u w:val="single"/>
        </w:rPr>
      </w:pPr>
      <w:r w:rsidRPr="001115B2">
        <w:rPr>
          <w:u w:val="single"/>
        </w:rPr>
        <w:t xml:space="preserve">Some </w:t>
      </w:r>
      <w:r w:rsidR="00D20469" w:rsidRPr="001115B2">
        <w:rPr>
          <w:u w:val="single"/>
        </w:rPr>
        <w:t>m</w:t>
      </w:r>
      <w:r w:rsidRPr="001115B2">
        <w:rPr>
          <w:u w:val="single"/>
        </w:rPr>
        <w:t>ore for us today</w:t>
      </w:r>
    </w:p>
    <w:p w14:paraId="666FA1A0" w14:textId="77777777" w:rsidR="005B64DE" w:rsidRPr="001115B2" w:rsidRDefault="005B64DE" w:rsidP="005D7747">
      <w:pPr>
        <w:ind w:firstLine="360"/>
        <w:rPr>
          <w:u w:val="single"/>
        </w:rPr>
      </w:pPr>
    </w:p>
    <w:p w14:paraId="57A6FDA0" w14:textId="56951ABC" w:rsidR="005C6297" w:rsidRDefault="005C6297" w:rsidP="00D20469">
      <w:pPr>
        <w:pStyle w:val="ListParagraph"/>
        <w:numPr>
          <w:ilvl w:val="0"/>
          <w:numId w:val="3"/>
        </w:numPr>
      </w:pPr>
      <w:r>
        <w:t>God’s awesome power and wisdom</w:t>
      </w:r>
    </w:p>
    <w:p w14:paraId="4BE727B6" w14:textId="77777777" w:rsidR="00834709" w:rsidRDefault="00834709" w:rsidP="00834709">
      <w:pPr>
        <w:pStyle w:val="ListParagraph"/>
      </w:pPr>
    </w:p>
    <w:p w14:paraId="451D9C65" w14:textId="77777777" w:rsidR="00834709" w:rsidRDefault="00834709" w:rsidP="00834709">
      <w:pPr>
        <w:pStyle w:val="ListParagraph"/>
      </w:pPr>
    </w:p>
    <w:p w14:paraId="6A36D473" w14:textId="7DEB40B0" w:rsidR="00D20469" w:rsidRDefault="00093A0A" w:rsidP="00D20469">
      <w:pPr>
        <w:pStyle w:val="ListParagraph"/>
        <w:numPr>
          <w:ilvl w:val="0"/>
          <w:numId w:val="3"/>
        </w:numPr>
      </w:pPr>
      <w:r>
        <w:t>Comprehending God’s j</w:t>
      </w:r>
      <w:r w:rsidR="00D20469">
        <w:t>ust</w:t>
      </w:r>
      <w:r>
        <w:t xml:space="preserve"> rule </w:t>
      </w:r>
      <w:r w:rsidR="00D20469">
        <w:t>is just as hard</w:t>
      </w:r>
    </w:p>
    <w:p w14:paraId="798AF87E" w14:textId="79E47CE9" w:rsidR="00D64F25" w:rsidRDefault="005B1B76" w:rsidP="00D20469">
      <w:pPr>
        <w:ind w:firstLine="360"/>
      </w:pPr>
      <w:r>
        <w:t xml:space="preserve">Examples to reflect upon … </w:t>
      </w:r>
    </w:p>
    <w:p w14:paraId="0017E3F5" w14:textId="77777777" w:rsidR="00E8164D" w:rsidRDefault="00E8164D" w:rsidP="00D20469">
      <w:pPr>
        <w:ind w:firstLine="360"/>
      </w:pPr>
    </w:p>
    <w:p w14:paraId="31B3CE7C" w14:textId="77777777" w:rsidR="00EF40A6" w:rsidRDefault="00EF40A6" w:rsidP="00D20469">
      <w:pPr>
        <w:pStyle w:val="ListParagraph"/>
        <w:numPr>
          <w:ilvl w:val="0"/>
          <w:numId w:val="3"/>
        </w:numPr>
      </w:pPr>
      <w:r>
        <w:t xml:space="preserve">As we discover </w:t>
      </w:r>
    </w:p>
    <w:sectPr w:rsidR="00EF40A6" w:rsidSect="000933B9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2F645" w14:textId="77777777" w:rsidR="00254C01" w:rsidRDefault="00254C01" w:rsidP="00254C01">
      <w:pPr>
        <w:spacing w:after="0" w:line="240" w:lineRule="auto"/>
      </w:pPr>
      <w:r>
        <w:separator/>
      </w:r>
    </w:p>
  </w:endnote>
  <w:endnote w:type="continuationSeparator" w:id="0">
    <w:p w14:paraId="3871703C" w14:textId="77777777" w:rsidR="00254C01" w:rsidRDefault="00254C01" w:rsidP="0025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AB2EF" w14:textId="2A5C3544" w:rsidR="00254C01" w:rsidRPr="00E97B5B" w:rsidRDefault="002F7C8F">
    <w:pPr>
      <w:pStyle w:val="Footer"/>
      <w:rPr>
        <w:sz w:val="16"/>
        <w:szCs w:val="16"/>
      </w:rPr>
    </w:pPr>
    <w:r w:rsidRPr="00E97B5B">
      <w:rPr>
        <w:sz w:val="16"/>
        <w:szCs w:val="16"/>
      </w:rPr>
      <w:t>15/</w:t>
    </w:r>
    <w:r w:rsidR="00E97B5B" w:rsidRPr="00E97B5B">
      <w:rPr>
        <w:sz w:val="16"/>
        <w:szCs w:val="16"/>
      </w:rPr>
      <w:t>11/20</w:t>
    </w:r>
    <w:r w:rsidR="00E97B5B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C9A5C" w14:textId="77777777" w:rsidR="00254C01" w:rsidRDefault="00254C01" w:rsidP="00254C01">
      <w:pPr>
        <w:spacing w:after="0" w:line="240" w:lineRule="auto"/>
      </w:pPr>
      <w:r>
        <w:separator/>
      </w:r>
    </w:p>
  </w:footnote>
  <w:footnote w:type="continuationSeparator" w:id="0">
    <w:p w14:paraId="1F0044A8" w14:textId="77777777" w:rsidR="00254C01" w:rsidRDefault="00254C01" w:rsidP="00254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16171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26390A" w14:textId="77844499" w:rsidR="00254C01" w:rsidRDefault="00254C0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C4C8F1" w14:textId="101086C5" w:rsidR="00254C01" w:rsidRPr="00254C01" w:rsidRDefault="00254C01" w:rsidP="00254C01">
    <w:pPr>
      <w:rPr>
        <w:sz w:val="16"/>
        <w:szCs w:val="16"/>
      </w:rPr>
    </w:pPr>
    <w:r w:rsidRPr="00254C01">
      <w:rPr>
        <w:sz w:val="16"/>
        <w:szCs w:val="16"/>
      </w:rPr>
      <w:t>07 - Job 38-41 – When God asks the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30EE4"/>
    <w:multiLevelType w:val="hybridMultilevel"/>
    <w:tmpl w:val="22E8968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823E9"/>
    <w:multiLevelType w:val="hybridMultilevel"/>
    <w:tmpl w:val="50F0559C"/>
    <w:lvl w:ilvl="0" w:tplc="A0B60ED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C6AE2"/>
    <w:multiLevelType w:val="hybridMultilevel"/>
    <w:tmpl w:val="A75C0AF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57"/>
    <w:rsid w:val="00003F3F"/>
    <w:rsid w:val="00011684"/>
    <w:rsid w:val="00012871"/>
    <w:rsid w:val="000161E4"/>
    <w:rsid w:val="000200BC"/>
    <w:rsid w:val="00043B51"/>
    <w:rsid w:val="00057224"/>
    <w:rsid w:val="000652AA"/>
    <w:rsid w:val="00065C44"/>
    <w:rsid w:val="00067172"/>
    <w:rsid w:val="00075708"/>
    <w:rsid w:val="00083B4A"/>
    <w:rsid w:val="000933B9"/>
    <w:rsid w:val="000938BD"/>
    <w:rsid w:val="00093A0A"/>
    <w:rsid w:val="00095FAD"/>
    <w:rsid w:val="000A03DC"/>
    <w:rsid w:val="000A3D1B"/>
    <w:rsid w:val="000A44E4"/>
    <w:rsid w:val="000B79A6"/>
    <w:rsid w:val="000C1C5A"/>
    <w:rsid w:val="000E0AAE"/>
    <w:rsid w:val="000E4257"/>
    <w:rsid w:val="000E6CC6"/>
    <w:rsid w:val="000F77C4"/>
    <w:rsid w:val="00101DA7"/>
    <w:rsid w:val="001115B2"/>
    <w:rsid w:val="00112E8F"/>
    <w:rsid w:val="00126DED"/>
    <w:rsid w:val="00132234"/>
    <w:rsid w:val="00141FA3"/>
    <w:rsid w:val="00143043"/>
    <w:rsid w:val="001438F9"/>
    <w:rsid w:val="00143DCB"/>
    <w:rsid w:val="001456EA"/>
    <w:rsid w:val="00153555"/>
    <w:rsid w:val="00153E09"/>
    <w:rsid w:val="001567FC"/>
    <w:rsid w:val="00161DC4"/>
    <w:rsid w:val="0016617A"/>
    <w:rsid w:val="00180574"/>
    <w:rsid w:val="00181619"/>
    <w:rsid w:val="00184571"/>
    <w:rsid w:val="0019117A"/>
    <w:rsid w:val="00191588"/>
    <w:rsid w:val="00196589"/>
    <w:rsid w:val="001B1740"/>
    <w:rsid w:val="001B1FE1"/>
    <w:rsid w:val="001B22A1"/>
    <w:rsid w:val="001B7EB2"/>
    <w:rsid w:val="001C3AD8"/>
    <w:rsid w:val="001C6AD1"/>
    <w:rsid w:val="001D4102"/>
    <w:rsid w:val="001D7611"/>
    <w:rsid w:val="001E5DF5"/>
    <w:rsid w:val="001F7762"/>
    <w:rsid w:val="00200C98"/>
    <w:rsid w:val="00201B79"/>
    <w:rsid w:val="002046A6"/>
    <w:rsid w:val="0020700E"/>
    <w:rsid w:val="00216D11"/>
    <w:rsid w:val="0023102E"/>
    <w:rsid w:val="00237487"/>
    <w:rsid w:val="00240C21"/>
    <w:rsid w:val="00244B6A"/>
    <w:rsid w:val="002544AC"/>
    <w:rsid w:val="00254C01"/>
    <w:rsid w:val="00257667"/>
    <w:rsid w:val="002616D1"/>
    <w:rsid w:val="002653B1"/>
    <w:rsid w:val="00281BA7"/>
    <w:rsid w:val="00281E39"/>
    <w:rsid w:val="00283043"/>
    <w:rsid w:val="002955D0"/>
    <w:rsid w:val="002A0C1A"/>
    <w:rsid w:val="002A3C1C"/>
    <w:rsid w:val="002A40E4"/>
    <w:rsid w:val="002C0E66"/>
    <w:rsid w:val="002C1820"/>
    <w:rsid w:val="002C1E17"/>
    <w:rsid w:val="002D162B"/>
    <w:rsid w:val="002D6A7C"/>
    <w:rsid w:val="002E0489"/>
    <w:rsid w:val="002E6400"/>
    <w:rsid w:val="002F7C8F"/>
    <w:rsid w:val="00301AF7"/>
    <w:rsid w:val="00301B4F"/>
    <w:rsid w:val="00303C7B"/>
    <w:rsid w:val="00316B8E"/>
    <w:rsid w:val="00317475"/>
    <w:rsid w:val="0032366C"/>
    <w:rsid w:val="003311A0"/>
    <w:rsid w:val="00333EFB"/>
    <w:rsid w:val="00343B80"/>
    <w:rsid w:val="00355E0B"/>
    <w:rsid w:val="003567B7"/>
    <w:rsid w:val="003577EC"/>
    <w:rsid w:val="0036526C"/>
    <w:rsid w:val="003655A5"/>
    <w:rsid w:val="00365FE8"/>
    <w:rsid w:val="003725C8"/>
    <w:rsid w:val="00390E5F"/>
    <w:rsid w:val="0039256C"/>
    <w:rsid w:val="003979AF"/>
    <w:rsid w:val="003A6BE4"/>
    <w:rsid w:val="003A6D7F"/>
    <w:rsid w:val="003B0B78"/>
    <w:rsid w:val="003B17AC"/>
    <w:rsid w:val="003B45EF"/>
    <w:rsid w:val="003C5621"/>
    <w:rsid w:val="003C5D7D"/>
    <w:rsid w:val="003D2163"/>
    <w:rsid w:val="003D250A"/>
    <w:rsid w:val="003F138F"/>
    <w:rsid w:val="00405096"/>
    <w:rsid w:val="00420D29"/>
    <w:rsid w:val="0042443E"/>
    <w:rsid w:val="00432A8A"/>
    <w:rsid w:val="004419C6"/>
    <w:rsid w:val="00441E4C"/>
    <w:rsid w:val="00452E2E"/>
    <w:rsid w:val="00454F6A"/>
    <w:rsid w:val="00462404"/>
    <w:rsid w:val="00467FCE"/>
    <w:rsid w:val="0048375E"/>
    <w:rsid w:val="00485F90"/>
    <w:rsid w:val="0049076A"/>
    <w:rsid w:val="00493D85"/>
    <w:rsid w:val="004A51DC"/>
    <w:rsid w:val="004A71C8"/>
    <w:rsid w:val="004B3DD0"/>
    <w:rsid w:val="004C2D2B"/>
    <w:rsid w:val="004C351B"/>
    <w:rsid w:val="004D2ABE"/>
    <w:rsid w:val="004E1C8C"/>
    <w:rsid w:val="004E1E41"/>
    <w:rsid w:val="004F6DB2"/>
    <w:rsid w:val="00502B21"/>
    <w:rsid w:val="00505B9F"/>
    <w:rsid w:val="00507B46"/>
    <w:rsid w:val="00527CB3"/>
    <w:rsid w:val="005362C7"/>
    <w:rsid w:val="00547A98"/>
    <w:rsid w:val="005505EC"/>
    <w:rsid w:val="0055168B"/>
    <w:rsid w:val="00552DB6"/>
    <w:rsid w:val="00553DD5"/>
    <w:rsid w:val="005604A2"/>
    <w:rsid w:val="00562D18"/>
    <w:rsid w:val="00563E5B"/>
    <w:rsid w:val="00564886"/>
    <w:rsid w:val="00576949"/>
    <w:rsid w:val="00584D4D"/>
    <w:rsid w:val="005A0A28"/>
    <w:rsid w:val="005A5FC6"/>
    <w:rsid w:val="005A67D6"/>
    <w:rsid w:val="005B1B76"/>
    <w:rsid w:val="005B64DE"/>
    <w:rsid w:val="005C6297"/>
    <w:rsid w:val="005C763C"/>
    <w:rsid w:val="005D3250"/>
    <w:rsid w:val="005D5BE3"/>
    <w:rsid w:val="005D7747"/>
    <w:rsid w:val="005F40FE"/>
    <w:rsid w:val="005F47B9"/>
    <w:rsid w:val="0060518D"/>
    <w:rsid w:val="00607158"/>
    <w:rsid w:val="00622884"/>
    <w:rsid w:val="00630E47"/>
    <w:rsid w:val="00631B63"/>
    <w:rsid w:val="0063607A"/>
    <w:rsid w:val="00642A3A"/>
    <w:rsid w:val="0064399E"/>
    <w:rsid w:val="00647C72"/>
    <w:rsid w:val="00661190"/>
    <w:rsid w:val="00681A73"/>
    <w:rsid w:val="00682FC6"/>
    <w:rsid w:val="00690A43"/>
    <w:rsid w:val="00694949"/>
    <w:rsid w:val="006958A9"/>
    <w:rsid w:val="006B0AD4"/>
    <w:rsid w:val="006B12E3"/>
    <w:rsid w:val="006C1B0A"/>
    <w:rsid w:val="006D1392"/>
    <w:rsid w:val="006D1C11"/>
    <w:rsid w:val="006E7DB0"/>
    <w:rsid w:val="006F4664"/>
    <w:rsid w:val="006F47AE"/>
    <w:rsid w:val="00701323"/>
    <w:rsid w:val="00702E49"/>
    <w:rsid w:val="0070394D"/>
    <w:rsid w:val="00706F72"/>
    <w:rsid w:val="007115BD"/>
    <w:rsid w:val="00711BA3"/>
    <w:rsid w:val="00717183"/>
    <w:rsid w:val="00717615"/>
    <w:rsid w:val="00717EB0"/>
    <w:rsid w:val="00741609"/>
    <w:rsid w:val="00741A5C"/>
    <w:rsid w:val="00742C64"/>
    <w:rsid w:val="00750EFD"/>
    <w:rsid w:val="00754FCB"/>
    <w:rsid w:val="00756F68"/>
    <w:rsid w:val="00760587"/>
    <w:rsid w:val="0076491E"/>
    <w:rsid w:val="007730F1"/>
    <w:rsid w:val="00777D01"/>
    <w:rsid w:val="00790DE0"/>
    <w:rsid w:val="0079102D"/>
    <w:rsid w:val="00793FDE"/>
    <w:rsid w:val="00794038"/>
    <w:rsid w:val="007A1CF4"/>
    <w:rsid w:val="007A4DF5"/>
    <w:rsid w:val="007A55CC"/>
    <w:rsid w:val="007B3B12"/>
    <w:rsid w:val="007B42E6"/>
    <w:rsid w:val="007B5E33"/>
    <w:rsid w:val="007C117F"/>
    <w:rsid w:val="007C6090"/>
    <w:rsid w:val="007D2D7B"/>
    <w:rsid w:val="007F430B"/>
    <w:rsid w:val="007F5EE7"/>
    <w:rsid w:val="007F7A2A"/>
    <w:rsid w:val="008032DB"/>
    <w:rsid w:val="00805BFC"/>
    <w:rsid w:val="008079C5"/>
    <w:rsid w:val="00810BBE"/>
    <w:rsid w:val="008139B5"/>
    <w:rsid w:val="00814B50"/>
    <w:rsid w:val="008321E2"/>
    <w:rsid w:val="00834709"/>
    <w:rsid w:val="00836849"/>
    <w:rsid w:val="008442E0"/>
    <w:rsid w:val="00850001"/>
    <w:rsid w:val="00854A1B"/>
    <w:rsid w:val="00863522"/>
    <w:rsid w:val="00867628"/>
    <w:rsid w:val="00875E32"/>
    <w:rsid w:val="00880EA0"/>
    <w:rsid w:val="00886D34"/>
    <w:rsid w:val="008967EC"/>
    <w:rsid w:val="00896FF2"/>
    <w:rsid w:val="008A4255"/>
    <w:rsid w:val="008A637B"/>
    <w:rsid w:val="008B2E50"/>
    <w:rsid w:val="008B3A52"/>
    <w:rsid w:val="008B6E4E"/>
    <w:rsid w:val="008C122F"/>
    <w:rsid w:val="008C1842"/>
    <w:rsid w:val="008C1DCF"/>
    <w:rsid w:val="008C44DE"/>
    <w:rsid w:val="008D4ECC"/>
    <w:rsid w:val="008E32FE"/>
    <w:rsid w:val="008E4C82"/>
    <w:rsid w:val="008E5148"/>
    <w:rsid w:val="008F5AB0"/>
    <w:rsid w:val="00903FC2"/>
    <w:rsid w:val="009138CC"/>
    <w:rsid w:val="00913BE6"/>
    <w:rsid w:val="009232C0"/>
    <w:rsid w:val="0092592B"/>
    <w:rsid w:val="009264DC"/>
    <w:rsid w:val="009269CC"/>
    <w:rsid w:val="00930466"/>
    <w:rsid w:val="00934DC4"/>
    <w:rsid w:val="009406C5"/>
    <w:rsid w:val="009428FE"/>
    <w:rsid w:val="009515C3"/>
    <w:rsid w:val="00951E77"/>
    <w:rsid w:val="00955AE5"/>
    <w:rsid w:val="00961FBF"/>
    <w:rsid w:val="00970072"/>
    <w:rsid w:val="00974072"/>
    <w:rsid w:val="00975FC1"/>
    <w:rsid w:val="0098740F"/>
    <w:rsid w:val="00992A18"/>
    <w:rsid w:val="00995B0E"/>
    <w:rsid w:val="009A3329"/>
    <w:rsid w:val="009A432D"/>
    <w:rsid w:val="009B0623"/>
    <w:rsid w:val="009C2CA4"/>
    <w:rsid w:val="009C5137"/>
    <w:rsid w:val="009D165A"/>
    <w:rsid w:val="009D19A5"/>
    <w:rsid w:val="009E066F"/>
    <w:rsid w:val="009E06DA"/>
    <w:rsid w:val="009F24BA"/>
    <w:rsid w:val="009F3582"/>
    <w:rsid w:val="00A00EFF"/>
    <w:rsid w:val="00A03087"/>
    <w:rsid w:val="00A117E5"/>
    <w:rsid w:val="00A13CF2"/>
    <w:rsid w:val="00A1542E"/>
    <w:rsid w:val="00A208D0"/>
    <w:rsid w:val="00A23626"/>
    <w:rsid w:val="00A569E9"/>
    <w:rsid w:val="00A60722"/>
    <w:rsid w:val="00A609BF"/>
    <w:rsid w:val="00A70DE0"/>
    <w:rsid w:val="00A7655D"/>
    <w:rsid w:val="00A76B94"/>
    <w:rsid w:val="00A77B6A"/>
    <w:rsid w:val="00A851EC"/>
    <w:rsid w:val="00A8793B"/>
    <w:rsid w:val="00A90D28"/>
    <w:rsid w:val="00A92199"/>
    <w:rsid w:val="00AA6ED5"/>
    <w:rsid w:val="00AB043F"/>
    <w:rsid w:val="00AB3CA6"/>
    <w:rsid w:val="00AB52CC"/>
    <w:rsid w:val="00AD6104"/>
    <w:rsid w:val="00AD7063"/>
    <w:rsid w:val="00AD7EE3"/>
    <w:rsid w:val="00AE0456"/>
    <w:rsid w:val="00AF2834"/>
    <w:rsid w:val="00AF4E1D"/>
    <w:rsid w:val="00AF51F3"/>
    <w:rsid w:val="00B03386"/>
    <w:rsid w:val="00B0522F"/>
    <w:rsid w:val="00B134E2"/>
    <w:rsid w:val="00B14DB0"/>
    <w:rsid w:val="00B22026"/>
    <w:rsid w:val="00B24492"/>
    <w:rsid w:val="00B27A31"/>
    <w:rsid w:val="00B306BE"/>
    <w:rsid w:val="00B32DDB"/>
    <w:rsid w:val="00B36313"/>
    <w:rsid w:val="00B36489"/>
    <w:rsid w:val="00B45482"/>
    <w:rsid w:val="00B458A7"/>
    <w:rsid w:val="00B473CC"/>
    <w:rsid w:val="00B55012"/>
    <w:rsid w:val="00B55BD4"/>
    <w:rsid w:val="00B607C2"/>
    <w:rsid w:val="00B62AF4"/>
    <w:rsid w:val="00B671A3"/>
    <w:rsid w:val="00B71FC2"/>
    <w:rsid w:val="00B75359"/>
    <w:rsid w:val="00B837EC"/>
    <w:rsid w:val="00B85313"/>
    <w:rsid w:val="00B94B7A"/>
    <w:rsid w:val="00B951FD"/>
    <w:rsid w:val="00BA203A"/>
    <w:rsid w:val="00BA480C"/>
    <w:rsid w:val="00BB39E8"/>
    <w:rsid w:val="00BB69BA"/>
    <w:rsid w:val="00BC0A7D"/>
    <w:rsid w:val="00BD6F3A"/>
    <w:rsid w:val="00BE123A"/>
    <w:rsid w:val="00BE5F08"/>
    <w:rsid w:val="00BE697D"/>
    <w:rsid w:val="00BF5598"/>
    <w:rsid w:val="00BF76F1"/>
    <w:rsid w:val="00C019F7"/>
    <w:rsid w:val="00C03047"/>
    <w:rsid w:val="00C13A23"/>
    <w:rsid w:val="00C20C47"/>
    <w:rsid w:val="00C231C1"/>
    <w:rsid w:val="00C250F7"/>
    <w:rsid w:val="00C35D38"/>
    <w:rsid w:val="00C404DB"/>
    <w:rsid w:val="00C40AEA"/>
    <w:rsid w:val="00C41A01"/>
    <w:rsid w:val="00C46153"/>
    <w:rsid w:val="00C60DFA"/>
    <w:rsid w:val="00C615E8"/>
    <w:rsid w:val="00C723AD"/>
    <w:rsid w:val="00C87440"/>
    <w:rsid w:val="00CA0110"/>
    <w:rsid w:val="00CA78DE"/>
    <w:rsid w:val="00CB0324"/>
    <w:rsid w:val="00CB2565"/>
    <w:rsid w:val="00CB2756"/>
    <w:rsid w:val="00CB46C9"/>
    <w:rsid w:val="00CB5461"/>
    <w:rsid w:val="00CC3317"/>
    <w:rsid w:val="00CC48A3"/>
    <w:rsid w:val="00CC541A"/>
    <w:rsid w:val="00CD0CE5"/>
    <w:rsid w:val="00CD2E56"/>
    <w:rsid w:val="00CE05F8"/>
    <w:rsid w:val="00D0331B"/>
    <w:rsid w:val="00D0358E"/>
    <w:rsid w:val="00D03FD8"/>
    <w:rsid w:val="00D10D0D"/>
    <w:rsid w:val="00D11267"/>
    <w:rsid w:val="00D20469"/>
    <w:rsid w:val="00D3637A"/>
    <w:rsid w:val="00D477C1"/>
    <w:rsid w:val="00D5338A"/>
    <w:rsid w:val="00D6060C"/>
    <w:rsid w:val="00D649A7"/>
    <w:rsid w:val="00D64F25"/>
    <w:rsid w:val="00D860EF"/>
    <w:rsid w:val="00D94016"/>
    <w:rsid w:val="00DA24F1"/>
    <w:rsid w:val="00DA5FDE"/>
    <w:rsid w:val="00DC019E"/>
    <w:rsid w:val="00DC0E06"/>
    <w:rsid w:val="00DC472C"/>
    <w:rsid w:val="00DD4F83"/>
    <w:rsid w:val="00DD7F2A"/>
    <w:rsid w:val="00DE273E"/>
    <w:rsid w:val="00DE3B60"/>
    <w:rsid w:val="00DE42FF"/>
    <w:rsid w:val="00DF08B1"/>
    <w:rsid w:val="00DF4C5F"/>
    <w:rsid w:val="00DF4E5D"/>
    <w:rsid w:val="00E142E6"/>
    <w:rsid w:val="00E1475C"/>
    <w:rsid w:val="00E14AB6"/>
    <w:rsid w:val="00E531BA"/>
    <w:rsid w:val="00E6027C"/>
    <w:rsid w:val="00E61711"/>
    <w:rsid w:val="00E7011B"/>
    <w:rsid w:val="00E7268D"/>
    <w:rsid w:val="00E8164D"/>
    <w:rsid w:val="00E82BD1"/>
    <w:rsid w:val="00E8339F"/>
    <w:rsid w:val="00E83C9B"/>
    <w:rsid w:val="00E8531C"/>
    <w:rsid w:val="00E87262"/>
    <w:rsid w:val="00E94AA7"/>
    <w:rsid w:val="00E9712F"/>
    <w:rsid w:val="00E97B5B"/>
    <w:rsid w:val="00EB5BFA"/>
    <w:rsid w:val="00EB6EC1"/>
    <w:rsid w:val="00EC002E"/>
    <w:rsid w:val="00EC0417"/>
    <w:rsid w:val="00EC1B35"/>
    <w:rsid w:val="00EC7227"/>
    <w:rsid w:val="00ED3B57"/>
    <w:rsid w:val="00EE6204"/>
    <w:rsid w:val="00EF0AB8"/>
    <w:rsid w:val="00EF29DD"/>
    <w:rsid w:val="00EF40A6"/>
    <w:rsid w:val="00F06864"/>
    <w:rsid w:val="00F23709"/>
    <w:rsid w:val="00F2530A"/>
    <w:rsid w:val="00F460F0"/>
    <w:rsid w:val="00F50439"/>
    <w:rsid w:val="00F51165"/>
    <w:rsid w:val="00F51823"/>
    <w:rsid w:val="00F74EA8"/>
    <w:rsid w:val="00F87A53"/>
    <w:rsid w:val="00FA3C7E"/>
    <w:rsid w:val="00FA5216"/>
    <w:rsid w:val="00FB3C00"/>
    <w:rsid w:val="00FB7CBF"/>
    <w:rsid w:val="00FC055C"/>
    <w:rsid w:val="00FC0B6C"/>
    <w:rsid w:val="00FC1B09"/>
    <w:rsid w:val="00FC767B"/>
    <w:rsid w:val="00FD04DD"/>
    <w:rsid w:val="00FE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BDD83"/>
  <w15:chartTrackingRefBased/>
  <w15:docId w15:val="{B8CABF4B-1C36-4365-9611-FB755A12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b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2E0"/>
  </w:style>
  <w:style w:type="paragraph" w:styleId="Heading1">
    <w:name w:val="heading 1"/>
    <w:basedOn w:val="Normal"/>
    <w:next w:val="Normal"/>
    <w:link w:val="Heading1Char"/>
    <w:uiPriority w:val="9"/>
    <w:qFormat/>
    <w:rsid w:val="008442E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42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42E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42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42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42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42E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 w:val="0"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42E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 w:val="0"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42E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2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42E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42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42E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42E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42E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42E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42E0"/>
    <w:rPr>
      <w:rFonts w:asciiTheme="majorHAnsi" w:eastAsiaTheme="majorEastAsia" w:hAnsiTheme="majorHAnsi" w:cstheme="majorBidi"/>
      <w:b w:val="0"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42E0"/>
    <w:rPr>
      <w:rFonts w:asciiTheme="majorHAnsi" w:eastAsiaTheme="majorEastAsia" w:hAnsiTheme="majorHAnsi" w:cstheme="majorBidi"/>
      <w:b w:val="0"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42E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42E0"/>
    <w:pPr>
      <w:spacing w:line="240" w:lineRule="auto"/>
    </w:pPr>
    <w:rPr>
      <w:b w:val="0"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442E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442E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42E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442E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442E0"/>
    <w:rPr>
      <w:b w:val="0"/>
      <w:bCs/>
    </w:rPr>
  </w:style>
  <w:style w:type="character" w:styleId="Emphasis">
    <w:name w:val="Emphasis"/>
    <w:basedOn w:val="DefaultParagraphFont"/>
    <w:uiPriority w:val="20"/>
    <w:qFormat/>
    <w:rsid w:val="008442E0"/>
    <w:rPr>
      <w:i/>
      <w:iCs/>
    </w:rPr>
  </w:style>
  <w:style w:type="paragraph" w:styleId="NoSpacing">
    <w:name w:val="No Spacing"/>
    <w:uiPriority w:val="1"/>
    <w:qFormat/>
    <w:rsid w:val="008442E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442E0"/>
    <w:pPr>
      <w:spacing w:before="120" w:after="120"/>
      <w:ind w:left="720"/>
    </w:pPr>
    <w:rPr>
      <w:color w:val="44546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8442E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42E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42E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442E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442E0"/>
    <w:rPr>
      <w:b w:val="0"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442E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442E0"/>
    <w:rPr>
      <w:b w:val="0"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442E0"/>
    <w:rPr>
      <w:b w:val="0"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42E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54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C01"/>
  </w:style>
  <w:style w:type="paragraph" w:styleId="Footer">
    <w:name w:val="footer"/>
    <w:basedOn w:val="Normal"/>
    <w:link w:val="FooterChar"/>
    <w:uiPriority w:val="99"/>
    <w:unhideWhenUsed/>
    <w:rsid w:val="00254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Maude</dc:creator>
  <cp:keywords/>
  <dc:description/>
  <cp:lastModifiedBy>Rick Maude</cp:lastModifiedBy>
  <cp:revision>2</cp:revision>
  <dcterms:created xsi:type="dcterms:W3CDTF">2020-11-13T00:29:00Z</dcterms:created>
  <dcterms:modified xsi:type="dcterms:W3CDTF">2020-11-13T00:29:00Z</dcterms:modified>
</cp:coreProperties>
</file>