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25B10" w14:textId="20E38812" w:rsidR="004419C6" w:rsidRPr="001C55C0" w:rsidRDefault="001C55C0">
      <w:pPr>
        <w:rPr>
          <w:u w:val="single"/>
        </w:rPr>
      </w:pPr>
      <w:r w:rsidRPr="001C55C0">
        <w:rPr>
          <w:u w:val="single"/>
        </w:rPr>
        <w:t>Genesis 15-17 – Abraham, Father of faith</w:t>
      </w:r>
    </w:p>
    <w:p w14:paraId="51760F76" w14:textId="5AD62FE5" w:rsidR="00154C2C" w:rsidRDefault="008F512F" w:rsidP="00501FE8">
      <w:r>
        <w:t>What</w:t>
      </w:r>
      <w:r w:rsidR="00641900">
        <w:t xml:space="preserve"> </w:t>
      </w:r>
      <w:r>
        <w:t>impression did you have of Abram</w:t>
      </w:r>
      <w:r w:rsidR="00641900">
        <w:t>?</w:t>
      </w:r>
    </w:p>
    <w:p w14:paraId="62C4315C" w14:textId="77777777" w:rsidR="0073716F" w:rsidRDefault="0073716F" w:rsidP="0073716F"/>
    <w:p w14:paraId="1C8E2370" w14:textId="01A6457B" w:rsidR="00401B69" w:rsidRDefault="00401B69" w:rsidP="0073716F">
      <w:r>
        <w:t>Abram filled with fear?</w:t>
      </w:r>
    </w:p>
    <w:p w14:paraId="65D5AE0B" w14:textId="75BF50FA" w:rsidR="00955F85" w:rsidRDefault="007A1BC4" w:rsidP="007B23B9">
      <w:pPr>
        <w:ind w:firstLine="720"/>
      </w:pPr>
      <w:r>
        <w:t>“</w:t>
      </w:r>
      <w:r w:rsidR="00223CB9">
        <w:t>How can you bless me when I have no one to pass that blessing on to</w:t>
      </w:r>
      <w:r w:rsidR="00641A8B">
        <w:t>…</w:t>
      </w:r>
      <w:bookmarkStart w:id="0" w:name="_GoBack"/>
      <w:bookmarkEnd w:id="0"/>
      <w:r w:rsidR="00641A8B">
        <w:t xml:space="preserve"> </w:t>
      </w:r>
      <w:r w:rsidR="00872CD9">
        <w:t>e</w:t>
      </w:r>
      <w:r w:rsidR="00641A8B">
        <w:t xml:space="preserve">xcept </w:t>
      </w:r>
      <w:r w:rsidR="00872CD9">
        <w:t>Eli</w:t>
      </w:r>
      <w:r w:rsidR="009B5DCD">
        <w:t>e</w:t>
      </w:r>
      <w:r w:rsidR="00872CD9">
        <w:t>zer</w:t>
      </w:r>
      <w:r>
        <w:t>?”</w:t>
      </w:r>
      <w:r w:rsidR="00EB0D2B">
        <w:t xml:space="preserve"> </w:t>
      </w:r>
    </w:p>
    <w:p w14:paraId="23487BBD" w14:textId="0B8951AC" w:rsidR="00EE7773" w:rsidRDefault="00EE7773" w:rsidP="007B23B9">
      <w:pPr>
        <w:ind w:firstLine="720"/>
      </w:pPr>
    </w:p>
    <w:p w14:paraId="334244AA" w14:textId="77777777" w:rsidR="007D2BA6" w:rsidRDefault="007D2BA6" w:rsidP="00404CBB">
      <w:r>
        <w:t>Abram trusts YHWH</w:t>
      </w:r>
    </w:p>
    <w:p w14:paraId="2AEFCC04" w14:textId="1FCD1F4E" w:rsidR="00EE2B92" w:rsidRDefault="00EE2B92" w:rsidP="007B23B9">
      <w:pPr>
        <w:ind w:firstLine="720"/>
      </w:pPr>
      <w:r>
        <w:t>Gen 15:6</w:t>
      </w:r>
      <w:r w:rsidR="00404CBB">
        <w:t xml:space="preserve">, </w:t>
      </w:r>
      <w:r w:rsidR="004078FB">
        <w:t>“</w:t>
      </w:r>
      <w:r>
        <w:t>Abram believed God and it was credited to his righteousness</w:t>
      </w:r>
      <w:r w:rsidR="00AF6461">
        <w:t>.</w:t>
      </w:r>
      <w:r w:rsidR="004078FB">
        <w:t>”</w:t>
      </w:r>
    </w:p>
    <w:p w14:paraId="481EA52E" w14:textId="4476DA78" w:rsidR="00AF6461" w:rsidRDefault="00C35EA0" w:rsidP="007B23B9">
      <w:pPr>
        <w:ind w:firstLine="720"/>
      </w:pPr>
      <w:r>
        <w:t xml:space="preserve">But </w:t>
      </w:r>
      <w:r w:rsidR="00532199">
        <w:t>…</w:t>
      </w:r>
    </w:p>
    <w:p w14:paraId="005163CF" w14:textId="2E6CC967" w:rsidR="00D83AE6" w:rsidRDefault="00532199" w:rsidP="007B23B9">
      <w:pPr>
        <w:ind w:firstLine="720"/>
      </w:pPr>
      <w:r>
        <w:t xml:space="preserve">… </w:t>
      </w:r>
      <w:r w:rsidR="00D83AE6">
        <w:t xml:space="preserve">Abram </w:t>
      </w:r>
      <w:r w:rsidR="001B754C">
        <w:t xml:space="preserve">questions </w:t>
      </w:r>
      <w:r w:rsidR="000F0DD7">
        <w:t xml:space="preserve">if </w:t>
      </w:r>
      <w:r w:rsidR="007658CE">
        <w:t>G</w:t>
      </w:r>
      <w:r w:rsidR="001B754C">
        <w:t>od will</w:t>
      </w:r>
      <w:r w:rsidR="000F0DD7">
        <w:t xml:space="preserve"> really </w:t>
      </w:r>
      <w:r w:rsidR="001B754C">
        <w:t>give them the land (</w:t>
      </w:r>
      <w:r w:rsidR="007658CE">
        <w:t>15:8)</w:t>
      </w:r>
    </w:p>
    <w:p w14:paraId="0F266B7B" w14:textId="47298488" w:rsidR="00922566" w:rsidRDefault="00532199" w:rsidP="007B23B9">
      <w:pPr>
        <w:ind w:firstLine="720"/>
      </w:pPr>
      <w:r>
        <w:t xml:space="preserve">… </w:t>
      </w:r>
      <w:r w:rsidR="00B96CE7">
        <w:t xml:space="preserve">Abram </w:t>
      </w:r>
      <w:r w:rsidR="00E92330">
        <w:t>has a child with Hagar his w</w:t>
      </w:r>
      <w:r w:rsidR="00276397">
        <w:t>i</w:t>
      </w:r>
      <w:r w:rsidR="00E92330">
        <w:t>fe’s maidservant.</w:t>
      </w:r>
    </w:p>
    <w:p w14:paraId="210A52AF" w14:textId="10B692C7" w:rsidR="00DC6189" w:rsidRDefault="00532199" w:rsidP="007B23B9">
      <w:pPr>
        <w:ind w:firstLine="720"/>
      </w:pPr>
      <w:r>
        <w:t xml:space="preserve">… </w:t>
      </w:r>
      <w:r w:rsidR="00EF764E">
        <w:t xml:space="preserve">Abram laughs at </w:t>
      </w:r>
      <w:r w:rsidR="009A588B">
        <w:t>G</w:t>
      </w:r>
      <w:r w:rsidR="00EF764E">
        <w:t>od’s idea of giving S</w:t>
      </w:r>
      <w:r w:rsidR="004512C8">
        <w:t>a</w:t>
      </w:r>
      <w:r w:rsidR="00EF764E">
        <w:t xml:space="preserve">rah a child and asks </w:t>
      </w:r>
      <w:r w:rsidR="004A07C0">
        <w:t>G</w:t>
      </w:r>
      <w:r w:rsidR="00EF764E">
        <w:t>od to reconsider and accept his idea of simply making Hag</w:t>
      </w:r>
      <w:r w:rsidR="00961589">
        <w:t>ar’s ch</w:t>
      </w:r>
      <w:r w:rsidR="004512C8">
        <w:t>i</w:t>
      </w:r>
      <w:r w:rsidR="00961589">
        <w:t xml:space="preserve">ld Ismael the recipient of the promises. </w:t>
      </w:r>
    </w:p>
    <w:p w14:paraId="6FCD69F8" w14:textId="77777777" w:rsidR="00532199" w:rsidRDefault="00532199" w:rsidP="007B23B9">
      <w:pPr>
        <w:ind w:firstLine="720"/>
      </w:pPr>
    </w:p>
    <w:p w14:paraId="100CEDDB" w14:textId="366746AE" w:rsidR="00176DF0" w:rsidRDefault="00176DF0" w:rsidP="007B23B9">
      <w:pPr>
        <w:ind w:firstLine="720"/>
      </w:pPr>
      <w:r>
        <w:t>Abra</w:t>
      </w:r>
      <w:r w:rsidR="00B55E7E">
        <w:t>ham</w:t>
      </w:r>
      <w:r w:rsidR="00C25DBB">
        <w:t xml:space="preserve"> is a man of faith BUT </w:t>
      </w:r>
      <w:r w:rsidR="00B55E7E">
        <w:t>… his faith in God is all over the place</w:t>
      </w:r>
      <w:r w:rsidR="005D265E">
        <w:t xml:space="preserve">. </w:t>
      </w:r>
    </w:p>
    <w:p w14:paraId="50E676D7" w14:textId="4DD9326D" w:rsidR="00543C8B" w:rsidRDefault="00933C7B" w:rsidP="0049795A">
      <w:r>
        <w:t>God is Sovereign</w:t>
      </w:r>
    </w:p>
    <w:p w14:paraId="12AA3351" w14:textId="68519DE7" w:rsidR="00BB0610" w:rsidRDefault="00A142BD" w:rsidP="007B23B9">
      <w:pPr>
        <w:ind w:firstLine="720"/>
      </w:pPr>
      <w:r>
        <w:t>Not</w:t>
      </w:r>
      <w:r w:rsidR="00765A10">
        <w:t>h</w:t>
      </w:r>
      <w:r>
        <w:t>ing</w:t>
      </w:r>
      <w:r w:rsidR="000B2057">
        <w:t xml:space="preserve"> …</w:t>
      </w:r>
      <w:r>
        <w:t xml:space="preserve"> rivals him, directs him</w:t>
      </w:r>
      <w:r w:rsidR="00425B02">
        <w:t>, controls him</w:t>
      </w:r>
      <w:r w:rsidR="00E2212E">
        <w:t xml:space="preserve"> or can stop his plans coming to pas</w:t>
      </w:r>
      <w:r w:rsidR="00F50593">
        <w:t>s</w:t>
      </w:r>
    </w:p>
    <w:p w14:paraId="21168517" w14:textId="77777777" w:rsidR="00DE2DEA" w:rsidRDefault="00DE2DEA" w:rsidP="00DE2DEA"/>
    <w:p w14:paraId="2636B03F" w14:textId="7044F922" w:rsidR="00324ED7" w:rsidRDefault="007A6456" w:rsidP="00DE2DEA">
      <w:r>
        <w:t>A covenant</w:t>
      </w:r>
    </w:p>
    <w:p w14:paraId="46E013C5" w14:textId="77777777" w:rsidR="001A58F9" w:rsidRDefault="001A58F9" w:rsidP="007B23B9">
      <w:pPr>
        <w:ind w:firstLine="720"/>
      </w:pPr>
      <w:r>
        <w:t>…</w:t>
      </w:r>
      <w:r w:rsidR="00442D26">
        <w:t>it is YHWH who does</w:t>
      </w:r>
      <w:r w:rsidR="009A2F76">
        <w:t xml:space="preserve"> </w:t>
      </w:r>
      <w:r w:rsidR="00442D26">
        <w:t xml:space="preserve">all the work. </w:t>
      </w:r>
    </w:p>
    <w:p w14:paraId="629B48C7" w14:textId="48AFFBDE" w:rsidR="000925AA" w:rsidRDefault="00214B7A" w:rsidP="007B23B9">
      <w:pPr>
        <w:ind w:firstLine="720"/>
      </w:pPr>
      <w:r>
        <w:t xml:space="preserve">Gen 15:17 </w:t>
      </w:r>
      <w:r w:rsidR="00B45FD4">
        <w:t>…</w:t>
      </w:r>
      <w:r>
        <w:t xml:space="preserve"> </w:t>
      </w:r>
      <w:r w:rsidR="00A90575">
        <w:t>only YHWH passed between the t</w:t>
      </w:r>
      <w:r w:rsidR="009E7BD0">
        <w:t>wo</w:t>
      </w:r>
      <w:r w:rsidR="00A90575">
        <w:t xml:space="preserve"> halves of the dead animals.</w:t>
      </w:r>
    </w:p>
    <w:p w14:paraId="5B86A50D" w14:textId="225E616C" w:rsidR="00A10E6B" w:rsidRDefault="00A10E6B" w:rsidP="007B23B9">
      <w:pPr>
        <w:ind w:firstLine="720"/>
      </w:pPr>
    </w:p>
    <w:p w14:paraId="047CBA50" w14:textId="098D6809" w:rsidR="004A6596" w:rsidRDefault="004A6596" w:rsidP="00B45FD4">
      <w:r>
        <w:t>But what about circumcision?</w:t>
      </w:r>
    </w:p>
    <w:p w14:paraId="2B08E3D5" w14:textId="77777777" w:rsidR="002271F5" w:rsidRDefault="00F875AC" w:rsidP="007B23B9">
      <w:pPr>
        <w:ind w:firstLine="720"/>
      </w:pPr>
      <w:r>
        <w:t xml:space="preserve">Is Abram earning his side of the covenant with the practice of circumcision? </w:t>
      </w:r>
    </w:p>
    <w:p w14:paraId="5478D56A" w14:textId="77777777" w:rsidR="002271F5" w:rsidRDefault="002271F5" w:rsidP="007B23B9">
      <w:pPr>
        <w:ind w:firstLine="720"/>
      </w:pPr>
      <w:r>
        <w:t>…</w:t>
      </w:r>
      <w:r w:rsidR="00256B98">
        <w:t xml:space="preserve"> </w:t>
      </w:r>
      <w:r w:rsidR="00B50A08">
        <w:t xml:space="preserve">a sign of </w:t>
      </w:r>
      <w:r w:rsidR="00256B98">
        <w:t>the promise</w:t>
      </w:r>
      <w:r w:rsidR="00C854F0">
        <w:t xml:space="preserve"> acceptance</w:t>
      </w:r>
      <w:r w:rsidR="00256B98">
        <w:t>.</w:t>
      </w:r>
      <w:r w:rsidR="0035179D">
        <w:t xml:space="preserve"> </w:t>
      </w:r>
    </w:p>
    <w:p w14:paraId="347763A1" w14:textId="77777777" w:rsidR="00415A46" w:rsidRDefault="00415A46" w:rsidP="007B23B9">
      <w:pPr>
        <w:ind w:firstLine="720"/>
      </w:pPr>
      <w:r>
        <w:t xml:space="preserve">… </w:t>
      </w:r>
      <w:r w:rsidR="00200939">
        <w:t xml:space="preserve">a constant reminder </w:t>
      </w:r>
      <w:r>
        <w:t xml:space="preserve">… </w:t>
      </w:r>
      <w:r w:rsidR="00200939">
        <w:t xml:space="preserve">of the </w:t>
      </w:r>
      <w:r w:rsidR="00896C6E">
        <w:t>Hagar and Ishmael incident</w:t>
      </w:r>
      <w:r w:rsidR="009C7E13">
        <w:t>.</w:t>
      </w:r>
    </w:p>
    <w:p w14:paraId="748CD8C5" w14:textId="305C40F9" w:rsidR="004148AA" w:rsidRDefault="004148AA" w:rsidP="00415A46">
      <w:r>
        <w:t>What about Ishmael?</w:t>
      </w:r>
    </w:p>
    <w:p w14:paraId="23BF369D" w14:textId="77777777" w:rsidR="00DB38E6" w:rsidRDefault="00DB38E6" w:rsidP="007B23B9">
      <w:pPr>
        <w:ind w:firstLine="720"/>
      </w:pPr>
      <w:r>
        <w:t xml:space="preserve">… </w:t>
      </w:r>
      <w:r w:rsidR="00BD7E0F">
        <w:t xml:space="preserve">not a child of the covenantal promise. </w:t>
      </w:r>
      <w:r>
        <w:t xml:space="preserve">Gen </w:t>
      </w:r>
      <w:r w:rsidR="00D83EDD">
        <w:t>17:</w:t>
      </w:r>
      <w:r w:rsidR="005D051F">
        <w:t>21</w:t>
      </w:r>
    </w:p>
    <w:p w14:paraId="5E3568F2" w14:textId="799EFA4D" w:rsidR="004148AA" w:rsidRDefault="004148AA" w:rsidP="007B23B9">
      <w:pPr>
        <w:ind w:firstLine="720"/>
      </w:pPr>
    </w:p>
    <w:p w14:paraId="1F47160A" w14:textId="501D8752" w:rsidR="00A43BD9" w:rsidRPr="007C0B39" w:rsidRDefault="00273AF7" w:rsidP="007B23B9">
      <w:pPr>
        <w:ind w:firstLine="720"/>
        <w:rPr>
          <w:u w:val="single"/>
        </w:rPr>
      </w:pPr>
      <w:r w:rsidRPr="007C0B39">
        <w:rPr>
          <w:u w:val="single"/>
        </w:rPr>
        <w:t>For us today</w:t>
      </w:r>
    </w:p>
    <w:p w14:paraId="16537AC6" w14:textId="7909B335" w:rsidR="00675E7F" w:rsidRDefault="00ED03B7" w:rsidP="007B23B9">
      <w:pPr>
        <w:ind w:firstLine="720"/>
      </w:pPr>
      <w:r>
        <w:t>…</w:t>
      </w:r>
      <w:r w:rsidR="00675E7F">
        <w:t xml:space="preserve"> not a promise to you</w:t>
      </w:r>
      <w:r w:rsidR="00C06866">
        <w:t>,</w:t>
      </w:r>
      <w:r w:rsidR="00675E7F">
        <w:t xml:space="preserve"> that if you get </w:t>
      </w:r>
      <w:r w:rsidR="00697827">
        <w:t>t</w:t>
      </w:r>
      <w:r w:rsidR="00675E7F">
        <w:t xml:space="preserve">o </w:t>
      </w:r>
      <w:r w:rsidR="00BE5A9C">
        <w:t xml:space="preserve">99 years old that God will give you a child if you trust him enough. </w:t>
      </w:r>
    </w:p>
    <w:p w14:paraId="3967AE86" w14:textId="3D553296" w:rsidR="004C1068" w:rsidRDefault="008D6DE6" w:rsidP="001E509F">
      <w:r>
        <w:lastRenderedPageBreak/>
        <w:t>The nature of saving faith</w:t>
      </w:r>
    </w:p>
    <w:p w14:paraId="0C9491F1" w14:textId="5E81E98D" w:rsidR="00984CD6" w:rsidRDefault="00EB28E7" w:rsidP="00984CD6">
      <w:pPr>
        <w:ind w:left="720"/>
      </w:pPr>
      <w:r>
        <w:t>Abram took God at his word and trusted YHWH.</w:t>
      </w:r>
      <w:r w:rsidR="001E509F">
        <w:br/>
      </w:r>
      <w:r w:rsidR="00414228">
        <w:t>YHWH is 100% worthy of our trust</w:t>
      </w:r>
      <w:r w:rsidR="00ED1A49">
        <w:t xml:space="preserve">. </w:t>
      </w:r>
    </w:p>
    <w:p w14:paraId="7AAE05E1" w14:textId="77C7A6E8" w:rsidR="00737A09" w:rsidRDefault="00737A09" w:rsidP="004C1068">
      <w:pPr>
        <w:ind w:firstLine="720"/>
      </w:pPr>
    </w:p>
    <w:p w14:paraId="6831BFB1" w14:textId="2BFC9848" w:rsidR="00F46DE4" w:rsidRDefault="00F46DE4" w:rsidP="00984CD6">
      <w:r>
        <w:t>Abraham’s faith in the NT</w:t>
      </w:r>
    </w:p>
    <w:p w14:paraId="11F31F14" w14:textId="77777777" w:rsidR="002B6617" w:rsidRDefault="002D467C" w:rsidP="007B23B9">
      <w:pPr>
        <w:ind w:firstLine="720"/>
      </w:pPr>
      <w:r>
        <w:t>Rom 4:</w:t>
      </w:r>
      <w:r w:rsidR="00804B45">
        <w:t xml:space="preserve">3 </w:t>
      </w:r>
      <w:r w:rsidR="00215E2E">
        <w:t xml:space="preserve">… </w:t>
      </w:r>
      <w:r w:rsidR="000264C7">
        <w:t>someone who is right before God based on his trust in God not based on his law keeping</w:t>
      </w:r>
      <w:r w:rsidR="00BA1BB1">
        <w:t>.</w:t>
      </w:r>
      <w:r w:rsidR="00C51BE8">
        <w:t xml:space="preserve"> </w:t>
      </w:r>
      <w:r w:rsidR="002B6617">
        <w:t xml:space="preserve">(see also </w:t>
      </w:r>
      <w:r w:rsidR="00C51BE8">
        <w:t>Romans 4:22</w:t>
      </w:r>
      <w:r w:rsidR="002B6617">
        <w:t>)</w:t>
      </w:r>
    </w:p>
    <w:p w14:paraId="35C82B4F" w14:textId="6F19EB0A" w:rsidR="00511F5D" w:rsidRDefault="00C51BE8" w:rsidP="007B23B9">
      <w:pPr>
        <w:ind w:firstLine="720"/>
      </w:pPr>
      <w:r>
        <w:t>Gal</w:t>
      </w:r>
      <w:r w:rsidR="002B6617">
        <w:t>atians</w:t>
      </w:r>
      <w:r>
        <w:t xml:space="preserve"> 3</w:t>
      </w:r>
      <w:r w:rsidR="00971636">
        <w:t xml:space="preserve">:6 </w:t>
      </w:r>
      <w:r w:rsidR="002B6617">
        <w:t>…</w:t>
      </w:r>
      <w:r w:rsidR="004F56C7">
        <w:t xml:space="preserve"> Abr</w:t>
      </w:r>
      <w:r w:rsidR="007A16E2">
        <w:t>a</w:t>
      </w:r>
      <w:r w:rsidR="004F56C7">
        <w:t xml:space="preserve">ham </w:t>
      </w:r>
      <w:r w:rsidR="00CF4760">
        <w:t xml:space="preserve">is made right before God based on the fact he </w:t>
      </w:r>
      <w:r w:rsidR="008B691C">
        <w:t>took God at his word and trusted him.</w:t>
      </w:r>
      <w:r w:rsidR="007A16E2">
        <w:t xml:space="preserve"> </w:t>
      </w:r>
    </w:p>
    <w:p w14:paraId="505AC150" w14:textId="77777777" w:rsidR="00DD3268" w:rsidRDefault="00DD3268" w:rsidP="007B23B9">
      <w:pPr>
        <w:ind w:firstLine="720"/>
      </w:pPr>
    </w:p>
    <w:p w14:paraId="7F2DEC9D" w14:textId="31207036" w:rsidR="00053094" w:rsidRDefault="00511F5D" w:rsidP="00DD3268">
      <w:pPr>
        <w:ind w:firstLine="720"/>
      </w:pPr>
      <w:r>
        <w:t>So</w:t>
      </w:r>
      <w:r w:rsidR="00744765">
        <w:t>,</w:t>
      </w:r>
      <w:r>
        <w:t xml:space="preserve"> what does </w:t>
      </w:r>
      <w:r w:rsidR="00B46904">
        <w:t xml:space="preserve">our </w:t>
      </w:r>
      <w:r>
        <w:t xml:space="preserve">trust in God’s promises look like in our lives? </w:t>
      </w:r>
    </w:p>
    <w:sectPr w:rsidR="00053094" w:rsidSect="000933B9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851F9" w14:textId="77777777" w:rsidR="005A5A86" w:rsidRDefault="005A5A86" w:rsidP="005F0280">
      <w:pPr>
        <w:spacing w:after="0" w:line="240" w:lineRule="auto"/>
      </w:pPr>
      <w:r>
        <w:separator/>
      </w:r>
    </w:p>
  </w:endnote>
  <w:endnote w:type="continuationSeparator" w:id="0">
    <w:p w14:paraId="5EEE1CB2" w14:textId="77777777" w:rsidR="005A5A86" w:rsidRDefault="005A5A86" w:rsidP="005F0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0DD84" w14:textId="120F705B" w:rsidR="005F0280" w:rsidRPr="00826FBB" w:rsidRDefault="00826FBB">
    <w:pPr>
      <w:pStyle w:val="Footer"/>
      <w:rPr>
        <w:sz w:val="16"/>
        <w:szCs w:val="16"/>
      </w:rPr>
    </w:pPr>
    <w:r w:rsidRPr="00826FBB">
      <w:rPr>
        <w:sz w:val="16"/>
        <w:szCs w:val="16"/>
      </w:rPr>
      <w:t>15/3/20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BD6B2" w14:textId="77777777" w:rsidR="005A5A86" w:rsidRDefault="005A5A86" w:rsidP="005F0280">
      <w:pPr>
        <w:spacing w:after="0" w:line="240" w:lineRule="auto"/>
      </w:pPr>
      <w:r>
        <w:separator/>
      </w:r>
    </w:p>
  </w:footnote>
  <w:footnote w:type="continuationSeparator" w:id="0">
    <w:p w14:paraId="0BFFB425" w14:textId="77777777" w:rsidR="005A5A86" w:rsidRDefault="005A5A86" w:rsidP="005F0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57640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2B1276D" w14:textId="7A35451D" w:rsidR="005F0280" w:rsidRDefault="005F028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E8A397" w14:textId="5890B477" w:rsidR="005F0280" w:rsidRPr="00BC2ED5" w:rsidRDefault="005F0280">
    <w:pPr>
      <w:pStyle w:val="Header"/>
      <w:rPr>
        <w:sz w:val="16"/>
        <w:szCs w:val="16"/>
      </w:rPr>
    </w:pPr>
    <w:r w:rsidRPr="00BC2ED5">
      <w:rPr>
        <w:sz w:val="16"/>
        <w:szCs w:val="16"/>
      </w:rPr>
      <w:t>Genesis 1</w:t>
    </w:r>
    <w:r w:rsidR="00B74EEF" w:rsidRPr="00BC2ED5">
      <w:rPr>
        <w:sz w:val="16"/>
        <w:szCs w:val="16"/>
      </w:rPr>
      <w:t>5-17 – Abraham, Father o</w:t>
    </w:r>
    <w:r w:rsidR="00BC2ED5" w:rsidRPr="00BC2ED5">
      <w:rPr>
        <w:sz w:val="16"/>
        <w:szCs w:val="16"/>
      </w:rPr>
      <w:t>f faith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46868"/>
    <w:multiLevelType w:val="hybridMultilevel"/>
    <w:tmpl w:val="76484D0A"/>
    <w:lvl w:ilvl="0" w:tplc="000E5F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A1"/>
    <w:rsid w:val="000126C6"/>
    <w:rsid w:val="00014708"/>
    <w:rsid w:val="00016155"/>
    <w:rsid w:val="00016AB9"/>
    <w:rsid w:val="00016B67"/>
    <w:rsid w:val="00020950"/>
    <w:rsid w:val="000227EF"/>
    <w:rsid w:val="000264C7"/>
    <w:rsid w:val="00027697"/>
    <w:rsid w:val="00040249"/>
    <w:rsid w:val="0004698C"/>
    <w:rsid w:val="000527AC"/>
    <w:rsid w:val="00053094"/>
    <w:rsid w:val="0005614C"/>
    <w:rsid w:val="00065203"/>
    <w:rsid w:val="00065AAD"/>
    <w:rsid w:val="00072F67"/>
    <w:rsid w:val="000862B7"/>
    <w:rsid w:val="000912E8"/>
    <w:rsid w:val="000925AA"/>
    <w:rsid w:val="000933B9"/>
    <w:rsid w:val="000954B3"/>
    <w:rsid w:val="0009562A"/>
    <w:rsid w:val="000B2057"/>
    <w:rsid w:val="000B51A5"/>
    <w:rsid w:val="000D0C58"/>
    <w:rsid w:val="000E2B57"/>
    <w:rsid w:val="000E43C2"/>
    <w:rsid w:val="000F0DD7"/>
    <w:rsid w:val="000F10FE"/>
    <w:rsid w:val="000F71FD"/>
    <w:rsid w:val="00102DF3"/>
    <w:rsid w:val="0010363A"/>
    <w:rsid w:val="001055AC"/>
    <w:rsid w:val="00111AFA"/>
    <w:rsid w:val="0011305B"/>
    <w:rsid w:val="00114E9A"/>
    <w:rsid w:val="00115145"/>
    <w:rsid w:val="001153FE"/>
    <w:rsid w:val="00116D07"/>
    <w:rsid w:val="00122BF8"/>
    <w:rsid w:val="00133216"/>
    <w:rsid w:val="001337EC"/>
    <w:rsid w:val="0013477F"/>
    <w:rsid w:val="00141FA3"/>
    <w:rsid w:val="00153533"/>
    <w:rsid w:val="00154692"/>
    <w:rsid w:val="00154C2C"/>
    <w:rsid w:val="001631EA"/>
    <w:rsid w:val="00163F23"/>
    <w:rsid w:val="00164FFD"/>
    <w:rsid w:val="00165931"/>
    <w:rsid w:val="0017191B"/>
    <w:rsid w:val="00176DF0"/>
    <w:rsid w:val="001872BB"/>
    <w:rsid w:val="00187832"/>
    <w:rsid w:val="001975E1"/>
    <w:rsid w:val="001A58F9"/>
    <w:rsid w:val="001A7E76"/>
    <w:rsid w:val="001B0830"/>
    <w:rsid w:val="001B22A1"/>
    <w:rsid w:val="001B59DC"/>
    <w:rsid w:val="001B6E72"/>
    <w:rsid w:val="001B754C"/>
    <w:rsid w:val="001C08CA"/>
    <w:rsid w:val="001C55C0"/>
    <w:rsid w:val="001E218B"/>
    <w:rsid w:val="001E509F"/>
    <w:rsid w:val="001E5592"/>
    <w:rsid w:val="001E5755"/>
    <w:rsid w:val="001F4B76"/>
    <w:rsid w:val="00200939"/>
    <w:rsid w:val="002120A3"/>
    <w:rsid w:val="00214B7A"/>
    <w:rsid w:val="0021538A"/>
    <w:rsid w:val="00215E2E"/>
    <w:rsid w:val="00215E90"/>
    <w:rsid w:val="002214A1"/>
    <w:rsid w:val="00223CB9"/>
    <w:rsid w:val="00224807"/>
    <w:rsid w:val="002271F5"/>
    <w:rsid w:val="00240BB0"/>
    <w:rsid w:val="00243871"/>
    <w:rsid w:val="00256B98"/>
    <w:rsid w:val="00260E8C"/>
    <w:rsid w:val="002649E2"/>
    <w:rsid w:val="002656F9"/>
    <w:rsid w:val="002658FF"/>
    <w:rsid w:val="002705C1"/>
    <w:rsid w:val="0027104D"/>
    <w:rsid w:val="0027244A"/>
    <w:rsid w:val="00273AF7"/>
    <w:rsid w:val="00276397"/>
    <w:rsid w:val="00276546"/>
    <w:rsid w:val="002777DE"/>
    <w:rsid w:val="00285797"/>
    <w:rsid w:val="00292372"/>
    <w:rsid w:val="0029574E"/>
    <w:rsid w:val="002A19D6"/>
    <w:rsid w:val="002A1CBF"/>
    <w:rsid w:val="002A209D"/>
    <w:rsid w:val="002A4562"/>
    <w:rsid w:val="002B1DCF"/>
    <w:rsid w:val="002B2B9B"/>
    <w:rsid w:val="002B6617"/>
    <w:rsid w:val="002C1267"/>
    <w:rsid w:val="002C636A"/>
    <w:rsid w:val="002D467C"/>
    <w:rsid w:val="002D4AB4"/>
    <w:rsid w:val="002E1D33"/>
    <w:rsid w:val="002E2117"/>
    <w:rsid w:val="002E3348"/>
    <w:rsid w:val="002E33F4"/>
    <w:rsid w:val="002F31CF"/>
    <w:rsid w:val="002F7B40"/>
    <w:rsid w:val="00306D88"/>
    <w:rsid w:val="003073AD"/>
    <w:rsid w:val="003161B8"/>
    <w:rsid w:val="0032071C"/>
    <w:rsid w:val="00324A10"/>
    <w:rsid w:val="00324ED7"/>
    <w:rsid w:val="003258C0"/>
    <w:rsid w:val="00332BFC"/>
    <w:rsid w:val="0033451B"/>
    <w:rsid w:val="00335EF8"/>
    <w:rsid w:val="0033602F"/>
    <w:rsid w:val="00341B07"/>
    <w:rsid w:val="003431C9"/>
    <w:rsid w:val="00343E08"/>
    <w:rsid w:val="0035179D"/>
    <w:rsid w:val="00353F34"/>
    <w:rsid w:val="00355E0B"/>
    <w:rsid w:val="0036244E"/>
    <w:rsid w:val="0036591A"/>
    <w:rsid w:val="003802B6"/>
    <w:rsid w:val="0038533C"/>
    <w:rsid w:val="00387592"/>
    <w:rsid w:val="00394C76"/>
    <w:rsid w:val="00395B08"/>
    <w:rsid w:val="00396765"/>
    <w:rsid w:val="003A4C76"/>
    <w:rsid w:val="003A5613"/>
    <w:rsid w:val="003B58A6"/>
    <w:rsid w:val="003B6CEF"/>
    <w:rsid w:val="003E3516"/>
    <w:rsid w:val="003F4D8E"/>
    <w:rsid w:val="00400882"/>
    <w:rsid w:val="00401B69"/>
    <w:rsid w:val="00401DA5"/>
    <w:rsid w:val="00404CBB"/>
    <w:rsid w:val="004078FB"/>
    <w:rsid w:val="00414228"/>
    <w:rsid w:val="004148AA"/>
    <w:rsid w:val="00415A46"/>
    <w:rsid w:val="00425B02"/>
    <w:rsid w:val="0043124B"/>
    <w:rsid w:val="00440A62"/>
    <w:rsid w:val="004419C6"/>
    <w:rsid w:val="00442D26"/>
    <w:rsid w:val="00444F3B"/>
    <w:rsid w:val="00446B80"/>
    <w:rsid w:val="00446E62"/>
    <w:rsid w:val="00450ACC"/>
    <w:rsid w:val="00450E86"/>
    <w:rsid w:val="004512C8"/>
    <w:rsid w:val="00454B48"/>
    <w:rsid w:val="00457295"/>
    <w:rsid w:val="00457781"/>
    <w:rsid w:val="00462BAE"/>
    <w:rsid w:val="00467C4D"/>
    <w:rsid w:val="0047138F"/>
    <w:rsid w:val="004714C6"/>
    <w:rsid w:val="004732BD"/>
    <w:rsid w:val="004748DB"/>
    <w:rsid w:val="0047736F"/>
    <w:rsid w:val="00483080"/>
    <w:rsid w:val="00494BE5"/>
    <w:rsid w:val="0049795A"/>
    <w:rsid w:val="004A07C0"/>
    <w:rsid w:val="004A095B"/>
    <w:rsid w:val="004A6596"/>
    <w:rsid w:val="004A6B59"/>
    <w:rsid w:val="004C061B"/>
    <w:rsid w:val="004C0889"/>
    <w:rsid w:val="004C1068"/>
    <w:rsid w:val="004D5441"/>
    <w:rsid w:val="004D6A01"/>
    <w:rsid w:val="004D7E33"/>
    <w:rsid w:val="004E3715"/>
    <w:rsid w:val="004E3B5F"/>
    <w:rsid w:val="004E4896"/>
    <w:rsid w:val="004F163E"/>
    <w:rsid w:val="004F227B"/>
    <w:rsid w:val="004F27FF"/>
    <w:rsid w:val="004F56C7"/>
    <w:rsid w:val="00501FE8"/>
    <w:rsid w:val="00511F5D"/>
    <w:rsid w:val="00523625"/>
    <w:rsid w:val="0052456C"/>
    <w:rsid w:val="00530B6C"/>
    <w:rsid w:val="00531086"/>
    <w:rsid w:val="00531F5F"/>
    <w:rsid w:val="00532199"/>
    <w:rsid w:val="00532B38"/>
    <w:rsid w:val="00534146"/>
    <w:rsid w:val="00536444"/>
    <w:rsid w:val="0053678A"/>
    <w:rsid w:val="00543C8B"/>
    <w:rsid w:val="00550B0C"/>
    <w:rsid w:val="0055547B"/>
    <w:rsid w:val="00557025"/>
    <w:rsid w:val="00567FD1"/>
    <w:rsid w:val="00574785"/>
    <w:rsid w:val="00576850"/>
    <w:rsid w:val="00580FFE"/>
    <w:rsid w:val="00581BB8"/>
    <w:rsid w:val="005930D5"/>
    <w:rsid w:val="00593DA7"/>
    <w:rsid w:val="005962FE"/>
    <w:rsid w:val="005A0099"/>
    <w:rsid w:val="005A3228"/>
    <w:rsid w:val="005A34CC"/>
    <w:rsid w:val="005A5A86"/>
    <w:rsid w:val="005C3F97"/>
    <w:rsid w:val="005C4238"/>
    <w:rsid w:val="005D051F"/>
    <w:rsid w:val="005D265E"/>
    <w:rsid w:val="005D6D41"/>
    <w:rsid w:val="005E0F2E"/>
    <w:rsid w:val="005E6849"/>
    <w:rsid w:val="005E7DBC"/>
    <w:rsid w:val="005F0280"/>
    <w:rsid w:val="005F5267"/>
    <w:rsid w:val="00603A85"/>
    <w:rsid w:val="006111D6"/>
    <w:rsid w:val="006159A0"/>
    <w:rsid w:val="00616EA2"/>
    <w:rsid w:val="00625282"/>
    <w:rsid w:val="00632954"/>
    <w:rsid w:val="00632F5A"/>
    <w:rsid w:val="00633A45"/>
    <w:rsid w:val="006369D2"/>
    <w:rsid w:val="00636DBE"/>
    <w:rsid w:val="00636E29"/>
    <w:rsid w:val="00641900"/>
    <w:rsid w:val="00641A8B"/>
    <w:rsid w:val="006447BA"/>
    <w:rsid w:val="00660FDE"/>
    <w:rsid w:val="00666873"/>
    <w:rsid w:val="00671C5D"/>
    <w:rsid w:val="00672B88"/>
    <w:rsid w:val="00675220"/>
    <w:rsid w:val="00675E7F"/>
    <w:rsid w:val="00676110"/>
    <w:rsid w:val="00680D31"/>
    <w:rsid w:val="006845CD"/>
    <w:rsid w:val="0068722E"/>
    <w:rsid w:val="00693687"/>
    <w:rsid w:val="0069458E"/>
    <w:rsid w:val="00697827"/>
    <w:rsid w:val="006A7E96"/>
    <w:rsid w:val="006C735F"/>
    <w:rsid w:val="006D0E65"/>
    <w:rsid w:val="006D2477"/>
    <w:rsid w:val="006E11B8"/>
    <w:rsid w:val="006F4B3B"/>
    <w:rsid w:val="007013EB"/>
    <w:rsid w:val="0070394D"/>
    <w:rsid w:val="00711982"/>
    <w:rsid w:val="00712253"/>
    <w:rsid w:val="007130BA"/>
    <w:rsid w:val="00731AF3"/>
    <w:rsid w:val="00732FD4"/>
    <w:rsid w:val="00735351"/>
    <w:rsid w:val="00736CCC"/>
    <w:rsid w:val="0073716F"/>
    <w:rsid w:val="00737A09"/>
    <w:rsid w:val="00742378"/>
    <w:rsid w:val="00744765"/>
    <w:rsid w:val="00744D73"/>
    <w:rsid w:val="007543EC"/>
    <w:rsid w:val="00763956"/>
    <w:rsid w:val="007656E8"/>
    <w:rsid w:val="007658CE"/>
    <w:rsid w:val="00765A10"/>
    <w:rsid w:val="00766EE7"/>
    <w:rsid w:val="00767EF7"/>
    <w:rsid w:val="00773723"/>
    <w:rsid w:val="007813AD"/>
    <w:rsid w:val="00790A4F"/>
    <w:rsid w:val="00791974"/>
    <w:rsid w:val="00794D47"/>
    <w:rsid w:val="007A16E2"/>
    <w:rsid w:val="007A1BC4"/>
    <w:rsid w:val="007A1C5C"/>
    <w:rsid w:val="007A59C0"/>
    <w:rsid w:val="007A6456"/>
    <w:rsid w:val="007B03CA"/>
    <w:rsid w:val="007B23B9"/>
    <w:rsid w:val="007B5E27"/>
    <w:rsid w:val="007B6B70"/>
    <w:rsid w:val="007C0B39"/>
    <w:rsid w:val="007C57B0"/>
    <w:rsid w:val="007C6847"/>
    <w:rsid w:val="007C7676"/>
    <w:rsid w:val="007D2BA6"/>
    <w:rsid w:val="007D2C37"/>
    <w:rsid w:val="007D2D7E"/>
    <w:rsid w:val="007D41E5"/>
    <w:rsid w:val="007F048E"/>
    <w:rsid w:val="007F13E5"/>
    <w:rsid w:val="007F515F"/>
    <w:rsid w:val="008026BB"/>
    <w:rsid w:val="00802B6F"/>
    <w:rsid w:val="00803DA9"/>
    <w:rsid w:val="00804B45"/>
    <w:rsid w:val="00812BFE"/>
    <w:rsid w:val="0082039E"/>
    <w:rsid w:val="008226B9"/>
    <w:rsid w:val="0082428C"/>
    <w:rsid w:val="00826FBB"/>
    <w:rsid w:val="00827166"/>
    <w:rsid w:val="00832054"/>
    <w:rsid w:val="00832419"/>
    <w:rsid w:val="00836492"/>
    <w:rsid w:val="00836E0D"/>
    <w:rsid w:val="0083704F"/>
    <w:rsid w:val="0084328E"/>
    <w:rsid w:val="008442E0"/>
    <w:rsid w:val="00845BB6"/>
    <w:rsid w:val="008515A6"/>
    <w:rsid w:val="00852921"/>
    <w:rsid w:val="008551B9"/>
    <w:rsid w:val="0086042C"/>
    <w:rsid w:val="00862A8E"/>
    <w:rsid w:val="00864B8C"/>
    <w:rsid w:val="008709F3"/>
    <w:rsid w:val="00871642"/>
    <w:rsid w:val="00872CD9"/>
    <w:rsid w:val="008739F2"/>
    <w:rsid w:val="00881450"/>
    <w:rsid w:val="008831EB"/>
    <w:rsid w:val="00884B94"/>
    <w:rsid w:val="00885543"/>
    <w:rsid w:val="008908EC"/>
    <w:rsid w:val="00891FEF"/>
    <w:rsid w:val="0089492D"/>
    <w:rsid w:val="00896C6E"/>
    <w:rsid w:val="008A42D3"/>
    <w:rsid w:val="008A5609"/>
    <w:rsid w:val="008A5E1C"/>
    <w:rsid w:val="008B0772"/>
    <w:rsid w:val="008B3395"/>
    <w:rsid w:val="008B5E13"/>
    <w:rsid w:val="008B691C"/>
    <w:rsid w:val="008C2421"/>
    <w:rsid w:val="008C4319"/>
    <w:rsid w:val="008C7B49"/>
    <w:rsid w:val="008D0BE6"/>
    <w:rsid w:val="008D2B57"/>
    <w:rsid w:val="008D2FE3"/>
    <w:rsid w:val="008D328E"/>
    <w:rsid w:val="008D32FE"/>
    <w:rsid w:val="008D476B"/>
    <w:rsid w:val="008D6DE6"/>
    <w:rsid w:val="008E0CF8"/>
    <w:rsid w:val="008E2557"/>
    <w:rsid w:val="008E5C89"/>
    <w:rsid w:val="008F4FED"/>
    <w:rsid w:val="008F512F"/>
    <w:rsid w:val="009017B6"/>
    <w:rsid w:val="00905E58"/>
    <w:rsid w:val="009212DB"/>
    <w:rsid w:val="00922566"/>
    <w:rsid w:val="009274CD"/>
    <w:rsid w:val="00927994"/>
    <w:rsid w:val="00930466"/>
    <w:rsid w:val="00933C7B"/>
    <w:rsid w:val="0093433E"/>
    <w:rsid w:val="009374A8"/>
    <w:rsid w:val="0094460E"/>
    <w:rsid w:val="009469C4"/>
    <w:rsid w:val="00947E2C"/>
    <w:rsid w:val="00955F85"/>
    <w:rsid w:val="00961589"/>
    <w:rsid w:val="0096563A"/>
    <w:rsid w:val="00971636"/>
    <w:rsid w:val="009719B1"/>
    <w:rsid w:val="0097221B"/>
    <w:rsid w:val="009743B5"/>
    <w:rsid w:val="009814C1"/>
    <w:rsid w:val="00982E97"/>
    <w:rsid w:val="00984CD6"/>
    <w:rsid w:val="00984FAD"/>
    <w:rsid w:val="0099277D"/>
    <w:rsid w:val="009929BD"/>
    <w:rsid w:val="0099377B"/>
    <w:rsid w:val="00995A9E"/>
    <w:rsid w:val="009A0127"/>
    <w:rsid w:val="009A1391"/>
    <w:rsid w:val="009A1846"/>
    <w:rsid w:val="009A2719"/>
    <w:rsid w:val="009A2F76"/>
    <w:rsid w:val="009A588B"/>
    <w:rsid w:val="009A5DE6"/>
    <w:rsid w:val="009B1363"/>
    <w:rsid w:val="009B1E3B"/>
    <w:rsid w:val="009B4008"/>
    <w:rsid w:val="009B5B4E"/>
    <w:rsid w:val="009B5DCD"/>
    <w:rsid w:val="009C7E13"/>
    <w:rsid w:val="009D0475"/>
    <w:rsid w:val="009D436A"/>
    <w:rsid w:val="009D4E71"/>
    <w:rsid w:val="009E33F3"/>
    <w:rsid w:val="009E7BD0"/>
    <w:rsid w:val="00A10E6B"/>
    <w:rsid w:val="00A142BD"/>
    <w:rsid w:val="00A2330C"/>
    <w:rsid w:val="00A248DA"/>
    <w:rsid w:val="00A3576B"/>
    <w:rsid w:val="00A43BD9"/>
    <w:rsid w:val="00A543DE"/>
    <w:rsid w:val="00A57957"/>
    <w:rsid w:val="00A61C4F"/>
    <w:rsid w:val="00A7258C"/>
    <w:rsid w:val="00A800ED"/>
    <w:rsid w:val="00A80DA6"/>
    <w:rsid w:val="00A855DD"/>
    <w:rsid w:val="00A85BA1"/>
    <w:rsid w:val="00A904D1"/>
    <w:rsid w:val="00A90575"/>
    <w:rsid w:val="00A92FC4"/>
    <w:rsid w:val="00AA3721"/>
    <w:rsid w:val="00AA693C"/>
    <w:rsid w:val="00AD501B"/>
    <w:rsid w:val="00AE132A"/>
    <w:rsid w:val="00AE7C51"/>
    <w:rsid w:val="00AF260C"/>
    <w:rsid w:val="00AF44DB"/>
    <w:rsid w:val="00AF6461"/>
    <w:rsid w:val="00B11D19"/>
    <w:rsid w:val="00B13E65"/>
    <w:rsid w:val="00B1403A"/>
    <w:rsid w:val="00B15F1B"/>
    <w:rsid w:val="00B3606F"/>
    <w:rsid w:val="00B45FD4"/>
    <w:rsid w:val="00B46904"/>
    <w:rsid w:val="00B50A08"/>
    <w:rsid w:val="00B553C1"/>
    <w:rsid w:val="00B55E7E"/>
    <w:rsid w:val="00B570FB"/>
    <w:rsid w:val="00B604DC"/>
    <w:rsid w:val="00B67EC1"/>
    <w:rsid w:val="00B72EB7"/>
    <w:rsid w:val="00B74661"/>
    <w:rsid w:val="00B747FA"/>
    <w:rsid w:val="00B74EEF"/>
    <w:rsid w:val="00B75782"/>
    <w:rsid w:val="00B82626"/>
    <w:rsid w:val="00B84F92"/>
    <w:rsid w:val="00B96CE7"/>
    <w:rsid w:val="00BA1BB1"/>
    <w:rsid w:val="00BA2785"/>
    <w:rsid w:val="00BB0610"/>
    <w:rsid w:val="00BB0B2A"/>
    <w:rsid w:val="00BB1773"/>
    <w:rsid w:val="00BB7B66"/>
    <w:rsid w:val="00BC2ED5"/>
    <w:rsid w:val="00BC3E7D"/>
    <w:rsid w:val="00BD0C5B"/>
    <w:rsid w:val="00BD59AE"/>
    <w:rsid w:val="00BD5D63"/>
    <w:rsid w:val="00BD7E0F"/>
    <w:rsid w:val="00BE07A5"/>
    <w:rsid w:val="00BE58B2"/>
    <w:rsid w:val="00BE5A9C"/>
    <w:rsid w:val="00BF202F"/>
    <w:rsid w:val="00C01276"/>
    <w:rsid w:val="00C019FF"/>
    <w:rsid w:val="00C06866"/>
    <w:rsid w:val="00C10EC2"/>
    <w:rsid w:val="00C11067"/>
    <w:rsid w:val="00C13D6C"/>
    <w:rsid w:val="00C17CDA"/>
    <w:rsid w:val="00C2460F"/>
    <w:rsid w:val="00C25277"/>
    <w:rsid w:val="00C25DBB"/>
    <w:rsid w:val="00C2711F"/>
    <w:rsid w:val="00C2715D"/>
    <w:rsid w:val="00C35EA0"/>
    <w:rsid w:val="00C41814"/>
    <w:rsid w:val="00C51BE8"/>
    <w:rsid w:val="00C60FD8"/>
    <w:rsid w:val="00C719ED"/>
    <w:rsid w:val="00C7384B"/>
    <w:rsid w:val="00C833DB"/>
    <w:rsid w:val="00C854F0"/>
    <w:rsid w:val="00C868B7"/>
    <w:rsid w:val="00C91FFF"/>
    <w:rsid w:val="00CA199B"/>
    <w:rsid w:val="00CB119E"/>
    <w:rsid w:val="00CC4A95"/>
    <w:rsid w:val="00CC541A"/>
    <w:rsid w:val="00CC64F7"/>
    <w:rsid w:val="00CD42B7"/>
    <w:rsid w:val="00CD47CE"/>
    <w:rsid w:val="00CE0883"/>
    <w:rsid w:val="00CE3E02"/>
    <w:rsid w:val="00CE472C"/>
    <w:rsid w:val="00CF4760"/>
    <w:rsid w:val="00CF6275"/>
    <w:rsid w:val="00CF6AB9"/>
    <w:rsid w:val="00D00038"/>
    <w:rsid w:val="00D03EBB"/>
    <w:rsid w:val="00D06903"/>
    <w:rsid w:val="00D13B11"/>
    <w:rsid w:val="00D14AB3"/>
    <w:rsid w:val="00D179CB"/>
    <w:rsid w:val="00D24E25"/>
    <w:rsid w:val="00D30BC1"/>
    <w:rsid w:val="00D30E6D"/>
    <w:rsid w:val="00D3173F"/>
    <w:rsid w:val="00D44ABF"/>
    <w:rsid w:val="00D45363"/>
    <w:rsid w:val="00D47B4E"/>
    <w:rsid w:val="00D66F77"/>
    <w:rsid w:val="00D7427B"/>
    <w:rsid w:val="00D83AE6"/>
    <w:rsid w:val="00D83EDD"/>
    <w:rsid w:val="00D86F93"/>
    <w:rsid w:val="00D97239"/>
    <w:rsid w:val="00DA1E9D"/>
    <w:rsid w:val="00DA6CA0"/>
    <w:rsid w:val="00DB1C4A"/>
    <w:rsid w:val="00DB38BC"/>
    <w:rsid w:val="00DB38E6"/>
    <w:rsid w:val="00DC4A33"/>
    <w:rsid w:val="00DC6189"/>
    <w:rsid w:val="00DC7494"/>
    <w:rsid w:val="00DC7C97"/>
    <w:rsid w:val="00DC7E11"/>
    <w:rsid w:val="00DD3268"/>
    <w:rsid w:val="00DD5E9B"/>
    <w:rsid w:val="00DD7DE7"/>
    <w:rsid w:val="00DE05BE"/>
    <w:rsid w:val="00DE2DEA"/>
    <w:rsid w:val="00DE4B80"/>
    <w:rsid w:val="00DE66DF"/>
    <w:rsid w:val="00DE6FB5"/>
    <w:rsid w:val="00DF31B3"/>
    <w:rsid w:val="00E00D4B"/>
    <w:rsid w:val="00E04CF2"/>
    <w:rsid w:val="00E073B9"/>
    <w:rsid w:val="00E12056"/>
    <w:rsid w:val="00E13661"/>
    <w:rsid w:val="00E2212E"/>
    <w:rsid w:val="00E25244"/>
    <w:rsid w:val="00E25550"/>
    <w:rsid w:val="00E27D69"/>
    <w:rsid w:val="00E31786"/>
    <w:rsid w:val="00E3297E"/>
    <w:rsid w:val="00E353D1"/>
    <w:rsid w:val="00E372F9"/>
    <w:rsid w:val="00E4335B"/>
    <w:rsid w:val="00E433EA"/>
    <w:rsid w:val="00E47EC4"/>
    <w:rsid w:val="00E555C9"/>
    <w:rsid w:val="00E56C66"/>
    <w:rsid w:val="00E60073"/>
    <w:rsid w:val="00E604CC"/>
    <w:rsid w:val="00E63C35"/>
    <w:rsid w:val="00E640BD"/>
    <w:rsid w:val="00E6648E"/>
    <w:rsid w:val="00E745E4"/>
    <w:rsid w:val="00E74B00"/>
    <w:rsid w:val="00E819FF"/>
    <w:rsid w:val="00E84327"/>
    <w:rsid w:val="00E92330"/>
    <w:rsid w:val="00E957B8"/>
    <w:rsid w:val="00E96346"/>
    <w:rsid w:val="00EB0D2B"/>
    <w:rsid w:val="00EB1336"/>
    <w:rsid w:val="00EB28E7"/>
    <w:rsid w:val="00EB5E05"/>
    <w:rsid w:val="00EC193C"/>
    <w:rsid w:val="00EC2A02"/>
    <w:rsid w:val="00ED03B7"/>
    <w:rsid w:val="00ED1A49"/>
    <w:rsid w:val="00ED1E2A"/>
    <w:rsid w:val="00EE1BEF"/>
    <w:rsid w:val="00EE2B92"/>
    <w:rsid w:val="00EE7773"/>
    <w:rsid w:val="00EF57E2"/>
    <w:rsid w:val="00EF764E"/>
    <w:rsid w:val="00F05D87"/>
    <w:rsid w:val="00F065AF"/>
    <w:rsid w:val="00F122C5"/>
    <w:rsid w:val="00F12CDE"/>
    <w:rsid w:val="00F212B9"/>
    <w:rsid w:val="00F25CAA"/>
    <w:rsid w:val="00F331AC"/>
    <w:rsid w:val="00F36A81"/>
    <w:rsid w:val="00F43404"/>
    <w:rsid w:val="00F4436C"/>
    <w:rsid w:val="00F445DE"/>
    <w:rsid w:val="00F46905"/>
    <w:rsid w:val="00F46DE4"/>
    <w:rsid w:val="00F50558"/>
    <w:rsid w:val="00F50593"/>
    <w:rsid w:val="00F54D55"/>
    <w:rsid w:val="00F55B90"/>
    <w:rsid w:val="00F643E5"/>
    <w:rsid w:val="00F65177"/>
    <w:rsid w:val="00F703FF"/>
    <w:rsid w:val="00F85FA9"/>
    <w:rsid w:val="00F875AC"/>
    <w:rsid w:val="00F92CAF"/>
    <w:rsid w:val="00F96F2A"/>
    <w:rsid w:val="00F96F64"/>
    <w:rsid w:val="00FB1C06"/>
    <w:rsid w:val="00FB43FE"/>
    <w:rsid w:val="00FC1474"/>
    <w:rsid w:val="00FC3F10"/>
    <w:rsid w:val="00FC54B4"/>
    <w:rsid w:val="00FD34DA"/>
    <w:rsid w:val="00FD4618"/>
    <w:rsid w:val="00FD6C1F"/>
    <w:rsid w:val="00FE649E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2F757"/>
  <w15:chartTrackingRefBased/>
  <w15:docId w15:val="{0F206B18-6A5B-4DC6-B7AA-3C4D6B05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b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2E0"/>
  </w:style>
  <w:style w:type="paragraph" w:styleId="Heading1">
    <w:name w:val="heading 1"/>
    <w:basedOn w:val="Normal"/>
    <w:next w:val="Normal"/>
    <w:link w:val="Heading1Char"/>
    <w:uiPriority w:val="9"/>
    <w:qFormat/>
    <w:rsid w:val="008442E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42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42E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42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42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2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42E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 w:val="0"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42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 w:val="0"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42E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2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42E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42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2E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42E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42E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2E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42E0"/>
    <w:rPr>
      <w:rFonts w:asciiTheme="majorHAnsi" w:eastAsiaTheme="majorEastAsia" w:hAnsiTheme="majorHAnsi" w:cstheme="majorBidi"/>
      <w:b w:val="0"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42E0"/>
    <w:rPr>
      <w:rFonts w:asciiTheme="majorHAnsi" w:eastAsiaTheme="majorEastAsia" w:hAnsiTheme="majorHAnsi" w:cstheme="majorBidi"/>
      <w:b w:val="0"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42E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42E0"/>
    <w:pPr>
      <w:spacing w:line="240" w:lineRule="auto"/>
    </w:pPr>
    <w:rPr>
      <w:b w:val="0"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442E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442E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2E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42E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442E0"/>
    <w:rPr>
      <w:b w:val="0"/>
      <w:bCs/>
    </w:rPr>
  </w:style>
  <w:style w:type="character" w:styleId="Emphasis">
    <w:name w:val="Emphasis"/>
    <w:basedOn w:val="DefaultParagraphFont"/>
    <w:uiPriority w:val="20"/>
    <w:qFormat/>
    <w:rsid w:val="008442E0"/>
    <w:rPr>
      <w:i/>
      <w:iCs/>
    </w:rPr>
  </w:style>
  <w:style w:type="paragraph" w:styleId="NoSpacing">
    <w:name w:val="No Spacing"/>
    <w:uiPriority w:val="1"/>
    <w:qFormat/>
    <w:rsid w:val="008442E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442E0"/>
    <w:pPr>
      <w:spacing w:before="120" w:after="120"/>
      <w:ind w:left="720"/>
    </w:pPr>
    <w:rPr>
      <w:color w:val="44546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8442E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2E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42E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442E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442E0"/>
    <w:rPr>
      <w:b w:val="0"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442E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442E0"/>
    <w:rPr>
      <w:b w:val="0"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442E0"/>
    <w:rPr>
      <w:b w:val="0"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42E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F0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280"/>
  </w:style>
  <w:style w:type="paragraph" w:styleId="Footer">
    <w:name w:val="footer"/>
    <w:basedOn w:val="Normal"/>
    <w:link w:val="FooterChar"/>
    <w:uiPriority w:val="99"/>
    <w:unhideWhenUsed/>
    <w:rsid w:val="005F0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Maude</dc:creator>
  <cp:keywords/>
  <dc:description/>
  <cp:lastModifiedBy>Rick Maude</cp:lastModifiedBy>
  <cp:revision>3</cp:revision>
  <dcterms:created xsi:type="dcterms:W3CDTF">2020-03-14T05:47:00Z</dcterms:created>
  <dcterms:modified xsi:type="dcterms:W3CDTF">2020-03-14T05:50:00Z</dcterms:modified>
</cp:coreProperties>
</file>