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2015" w14:textId="0751F0EF" w:rsidR="004419C6" w:rsidRPr="003A591D" w:rsidRDefault="00730272">
      <w:pPr>
        <w:rPr>
          <w:u w:val="single"/>
        </w:rPr>
      </w:pPr>
      <w:r w:rsidRPr="003A591D">
        <w:rPr>
          <w:u w:val="single"/>
        </w:rPr>
        <w:t>1</w:t>
      </w:r>
      <w:r w:rsidR="008B45FA">
        <w:rPr>
          <w:u w:val="single"/>
        </w:rPr>
        <w:t>1</w:t>
      </w:r>
      <w:r w:rsidRPr="003A591D">
        <w:rPr>
          <w:u w:val="single"/>
        </w:rPr>
        <w:t xml:space="preserve"> – 2 Cor 7:2-16 – Good Grief</w:t>
      </w:r>
    </w:p>
    <w:p w14:paraId="62BE5F56" w14:textId="37B91652" w:rsidR="00C15EE6" w:rsidRPr="00733C51" w:rsidRDefault="00C15EE6" w:rsidP="009409A6">
      <w:pPr>
        <w:ind w:firstLine="360"/>
        <w:rPr>
          <w:u w:val="single"/>
        </w:rPr>
      </w:pPr>
      <w:r w:rsidRPr="00733C51">
        <w:rPr>
          <w:u w:val="single"/>
        </w:rPr>
        <w:t>When hurting someone is good?</w:t>
      </w:r>
    </w:p>
    <w:p w14:paraId="45E745BA" w14:textId="77777777" w:rsidR="00E919EC" w:rsidRDefault="00191063" w:rsidP="009409A6">
      <w:pPr>
        <w:ind w:firstLine="360"/>
      </w:pPr>
      <w:r>
        <w:t xml:space="preserve"> (show picture</w:t>
      </w:r>
      <w:r w:rsidR="00E919EC">
        <w:t xml:space="preserve"> of snake</w:t>
      </w:r>
      <w:r>
        <w:t>)</w:t>
      </w:r>
    </w:p>
    <w:p w14:paraId="29A2B47D" w14:textId="5CFD3F06" w:rsidR="006C5EE8" w:rsidRDefault="006C5EE8" w:rsidP="009409A6">
      <w:pPr>
        <w:ind w:firstLine="360"/>
      </w:pPr>
    </w:p>
    <w:p w14:paraId="7A67B526" w14:textId="77777777" w:rsidR="00E919EC" w:rsidRDefault="00E919EC" w:rsidP="009409A6">
      <w:pPr>
        <w:ind w:firstLine="360"/>
      </w:pPr>
    </w:p>
    <w:p w14:paraId="76524AD8" w14:textId="55A7ED93" w:rsidR="00B37721" w:rsidRPr="00B37721" w:rsidRDefault="00B37721" w:rsidP="009409A6">
      <w:pPr>
        <w:ind w:firstLine="360"/>
        <w:rPr>
          <w:u w:val="single"/>
        </w:rPr>
      </w:pPr>
      <w:r w:rsidRPr="00B37721">
        <w:rPr>
          <w:u w:val="single"/>
        </w:rPr>
        <w:t>Paul’s deep care</w:t>
      </w:r>
    </w:p>
    <w:p w14:paraId="77F6EF8D" w14:textId="77777777" w:rsidR="00AB7907" w:rsidRDefault="00AB7907" w:rsidP="009409A6">
      <w:pPr>
        <w:ind w:firstLine="360"/>
      </w:pPr>
      <w:r>
        <w:t>…</w:t>
      </w:r>
      <w:r w:rsidR="00980878">
        <w:t xml:space="preserve"> three things he has not done.</w:t>
      </w:r>
    </w:p>
    <w:p w14:paraId="6EB81991" w14:textId="77777777" w:rsidR="009F654E" w:rsidRDefault="009F654E" w:rsidP="009409A6">
      <w:pPr>
        <w:ind w:firstLine="360"/>
      </w:pPr>
    </w:p>
    <w:p w14:paraId="61D8C2B1" w14:textId="050A1444" w:rsidR="009F654E" w:rsidRDefault="009F654E" w:rsidP="009409A6">
      <w:pPr>
        <w:ind w:firstLine="360"/>
      </w:pPr>
      <w:r>
        <w:t>…</w:t>
      </w:r>
      <w:r w:rsidR="00907014">
        <w:t xml:space="preserve"> what he has done for them. </w:t>
      </w:r>
    </w:p>
    <w:p w14:paraId="179D3515" w14:textId="77777777" w:rsidR="009F654E" w:rsidRDefault="009F654E" w:rsidP="009409A6">
      <w:pPr>
        <w:ind w:firstLine="360"/>
      </w:pPr>
    </w:p>
    <w:p w14:paraId="3BA5036E" w14:textId="1FA60774" w:rsidR="00D2345A" w:rsidRPr="00707F47" w:rsidRDefault="00F20CB3" w:rsidP="009409A6">
      <w:pPr>
        <w:ind w:firstLine="360"/>
        <w:rPr>
          <w:u w:val="single"/>
        </w:rPr>
      </w:pPr>
      <w:r w:rsidRPr="00707F47">
        <w:rPr>
          <w:u w:val="single"/>
        </w:rPr>
        <w:t>Comfort</w:t>
      </w:r>
      <w:r w:rsidR="00D2345A" w:rsidRPr="00707F47">
        <w:rPr>
          <w:u w:val="single"/>
        </w:rPr>
        <w:t xml:space="preserve"> in the face of hardships</w:t>
      </w:r>
    </w:p>
    <w:p w14:paraId="5C8C6E44" w14:textId="77777777" w:rsidR="00056A2B" w:rsidRDefault="00837E2A" w:rsidP="009409A6">
      <w:pPr>
        <w:ind w:firstLine="360"/>
      </w:pPr>
      <w:r>
        <w:t>verse 5</w:t>
      </w:r>
    </w:p>
    <w:p w14:paraId="3A851749" w14:textId="77777777" w:rsidR="00D22D8F" w:rsidRDefault="00D22D8F" w:rsidP="009409A6">
      <w:pPr>
        <w:ind w:firstLine="360"/>
      </w:pPr>
    </w:p>
    <w:p w14:paraId="06B95FA6" w14:textId="77777777" w:rsidR="00D22D8F" w:rsidRDefault="0015074C" w:rsidP="009409A6">
      <w:pPr>
        <w:ind w:firstLine="360"/>
      </w:pPr>
      <w:r>
        <w:t>The risk he took in calling them to account was used by God to draw them back to gospel obedience.</w:t>
      </w:r>
      <w:r w:rsidR="00A35DFB">
        <w:t xml:space="preserve"> </w:t>
      </w:r>
    </w:p>
    <w:p w14:paraId="5318ADF4" w14:textId="10970480" w:rsidR="00372CC6" w:rsidRDefault="00372CC6" w:rsidP="009409A6">
      <w:pPr>
        <w:ind w:firstLine="360"/>
      </w:pPr>
    </w:p>
    <w:p w14:paraId="71C04469" w14:textId="33E82498" w:rsidR="00DC503D" w:rsidRPr="00F43511" w:rsidRDefault="00DC503D" w:rsidP="009409A6">
      <w:pPr>
        <w:ind w:firstLine="360"/>
        <w:rPr>
          <w:u w:val="single"/>
        </w:rPr>
      </w:pPr>
      <w:r w:rsidRPr="00F43511">
        <w:rPr>
          <w:u w:val="single"/>
        </w:rPr>
        <w:t>Why hurting someone is good</w:t>
      </w:r>
    </w:p>
    <w:p w14:paraId="64190CAF" w14:textId="77777777" w:rsidR="00EF79F2" w:rsidRDefault="00EF79F2" w:rsidP="009409A6">
      <w:pPr>
        <w:ind w:firstLine="360"/>
      </w:pPr>
      <w:r>
        <w:t>…</w:t>
      </w:r>
      <w:r w:rsidR="00A6045B">
        <w:t xml:space="preserve"> it </w:t>
      </w:r>
      <w:r w:rsidR="0060529B">
        <w:t>caused them godly sorrow</w:t>
      </w:r>
      <w:r w:rsidR="00024D7D">
        <w:t xml:space="preserve">… which led to </w:t>
      </w:r>
      <w:r w:rsidR="00EE5297">
        <w:t xml:space="preserve">repentance and salvation. </w:t>
      </w:r>
    </w:p>
    <w:p w14:paraId="29BDFE7D" w14:textId="2A52D10D" w:rsidR="00E96823" w:rsidRDefault="00EF79F2" w:rsidP="009409A6">
      <w:pPr>
        <w:ind w:firstLine="360"/>
      </w:pPr>
      <w:r>
        <w:t>v</w:t>
      </w:r>
      <w:r w:rsidR="00F050ED">
        <w:t>erse</w:t>
      </w:r>
      <w:r w:rsidR="005614F3">
        <w:t xml:space="preserve"> 1</w:t>
      </w:r>
      <w:r w:rsidR="00732D86">
        <w:t>1</w:t>
      </w:r>
      <w:r>
        <w:t xml:space="preserve">, </w:t>
      </w:r>
      <w:r w:rsidR="00732D86">
        <w:t xml:space="preserve">what </w:t>
      </w:r>
      <w:r>
        <w:t>G</w:t>
      </w:r>
      <w:r w:rsidR="005614F3">
        <w:t>odly sorrow</w:t>
      </w:r>
      <w:r w:rsidR="004070DE">
        <w:t xml:space="preserve"> produced </w:t>
      </w:r>
      <w:r w:rsidR="00732D86">
        <w:t>…</w:t>
      </w:r>
    </w:p>
    <w:p w14:paraId="48A66CEA" w14:textId="77777777" w:rsidR="00345E3B" w:rsidRDefault="00345E3B" w:rsidP="009409A6">
      <w:pPr>
        <w:ind w:firstLine="360"/>
      </w:pPr>
      <w:r>
        <w:t>Examples of Godly sorrow</w:t>
      </w:r>
    </w:p>
    <w:p w14:paraId="329D8D75" w14:textId="6148877C" w:rsidR="00345E3B" w:rsidRDefault="00345E3B" w:rsidP="009409A6">
      <w:pPr>
        <w:ind w:firstLine="360"/>
      </w:pPr>
      <w:r>
        <w:t>Examples of worldly sorrow</w:t>
      </w:r>
    </w:p>
    <w:p w14:paraId="2A780712" w14:textId="4FD1AAAC" w:rsidR="00306A53" w:rsidRDefault="00306A53" w:rsidP="009409A6">
      <w:pPr>
        <w:ind w:firstLine="360"/>
      </w:pPr>
    </w:p>
    <w:p w14:paraId="26229656" w14:textId="0748EFE4" w:rsidR="00DE49CE" w:rsidRPr="004B5965" w:rsidRDefault="00DE49CE" w:rsidP="009409A6">
      <w:pPr>
        <w:ind w:firstLine="360"/>
        <w:rPr>
          <w:u w:val="single"/>
        </w:rPr>
      </w:pPr>
      <w:r w:rsidRPr="004B5965">
        <w:rPr>
          <w:u w:val="single"/>
        </w:rPr>
        <w:t>The burning question</w:t>
      </w:r>
    </w:p>
    <w:p w14:paraId="1427AF22" w14:textId="6BB08084" w:rsidR="00DE49CE" w:rsidRDefault="00543C5E" w:rsidP="009409A6">
      <w:pPr>
        <w:ind w:firstLine="360"/>
      </w:pPr>
      <w:r>
        <w:t>…</w:t>
      </w:r>
      <w:r w:rsidR="00DE49CE">
        <w:t xml:space="preserve"> what </w:t>
      </w:r>
      <w:r w:rsidR="004B5965">
        <w:t xml:space="preserve">actually </w:t>
      </w:r>
      <w:r>
        <w:t>happened</w:t>
      </w:r>
      <w:r w:rsidR="00CB67F5">
        <w:t xml:space="preserve"> in the church in Corinth</w:t>
      </w:r>
      <w:r>
        <w:t xml:space="preserve">. </w:t>
      </w:r>
    </w:p>
    <w:p w14:paraId="6D3F4921" w14:textId="77777777" w:rsidR="009E4BD8" w:rsidRDefault="009E4BD8" w:rsidP="009409A6">
      <w:pPr>
        <w:ind w:firstLine="360"/>
      </w:pPr>
    </w:p>
    <w:p w14:paraId="62E3891A" w14:textId="4378191F" w:rsidR="00F22C8B" w:rsidRPr="00E6404C" w:rsidRDefault="00F22C8B" w:rsidP="009409A6">
      <w:pPr>
        <w:ind w:firstLine="360"/>
        <w:rPr>
          <w:u w:val="single"/>
        </w:rPr>
      </w:pPr>
      <w:r w:rsidRPr="00E6404C">
        <w:rPr>
          <w:u w:val="single"/>
        </w:rPr>
        <w:t>For us today</w:t>
      </w:r>
    </w:p>
    <w:p w14:paraId="6477A90A" w14:textId="77777777" w:rsidR="009E4BD8" w:rsidRDefault="009E4BD8" w:rsidP="009409A6">
      <w:pPr>
        <w:ind w:firstLine="360"/>
        <w:rPr>
          <w:u w:val="single"/>
        </w:rPr>
      </w:pPr>
    </w:p>
    <w:p w14:paraId="168C7C74" w14:textId="30B9A150" w:rsidR="00BE6FBE" w:rsidRPr="009E4BD8" w:rsidRDefault="00BE6FBE" w:rsidP="009E4BD8">
      <w:pPr>
        <w:pStyle w:val="ListParagraph"/>
        <w:numPr>
          <w:ilvl w:val="0"/>
          <w:numId w:val="2"/>
        </w:numPr>
      </w:pPr>
      <w:r w:rsidRPr="009E4BD8">
        <w:t xml:space="preserve">Would </w:t>
      </w:r>
      <w:r w:rsidR="006C4CE5" w:rsidRPr="009E4BD8">
        <w:t>we</w:t>
      </w:r>
      <w:r w:rsidRPr="009E4BD8">
        <w:t xml:space="preserve"> take the risk?</w:t>
      </w:r>
    </w:p>
    <w:p w14:paraId="0E044386" w14:textId="475166FC" w:rsidR="00C857F4" w:rsidRDefault="00C857F4" w:rsidP="009409A6">
      <w:pPr>
        <w:ind w:firstLine="360"/>
      </w:pPr>
    </w:p>
    <w:p w14:paraId="18E8AF96" w14:textId="77777777" w:rsidR="00080BD6" w:rsidRDefault="00080BD6" w:rsidP="009409A6">
      <w:pPr>
        <w:ind w:firstLine="360"/>
      </w:pPr>
    </w:p>
    <w:p w14:paraId="2D7661C0" w14:textId="45FE710D" w:rsidR="006C19D8" w:rsidRPr="000D7A0D" w:rsidRDefault="006C19D8" w:rsidP="000D7A0D">
      <w:pPr>
        <w:pStyle w:val="ListParagraph"/>
        <w:numPr>
          <w:ilvl w:val="0"/>
          <w:numId w:val="2"/>
        </w:numPr>
      </w:pPr>
      <w:r w:rsidRPr="000D7A0D">
        <w:t>How would you respond if someone spoke to you?</w:t>
      </w:r>
    </w:p>
    <w:sectPr w:rsidR="006C19D8" w:rsidRPr="000D7A0D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3DD8" w14:textId="77777777" w:rsidR="00E80C40" w:rsidRDefault="00E80C40" w:rsidP="00730272">
      <w:pPr>
        <w:spacing w:after="0" w:line="240" w:lineRule="auto"/>
      </w:pPr>
      <w:r>
        <w:separator/>
      </w:r>
    </w:p>
  </w:endnote>
  <w:endnote w:type="continuationSeparator" w:id="0">
    <w:p w14:paraId="41463509" w14:textId="77777777" w:rsidR="00E80C40" w:rsidRDefault="00E80C40" w:rsidP="007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2A86" w14:textId="78D6E615" w:rsidR="00730272" w:rsidRPr="003A591D" w:rsidRDefault="003A591D">
    <w:pPr>
      <w:pStyle w:val="Footer"/>
      <w:rPr>
        <w:sz w:val="16"/>
        <w:szCs w:val="16"/>
      </w:rPr>
    </w:pPr>
    <w:r w:rsidRPr="003A591D">
      <w:rPr>
        <w:sz w:val="16"/>
        <w:szCs w:val="16"/>
      </w:rPr>
      <w:t>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303D" w14:textId="77777777" w:rsidR="00E80C40" w:rsidRDefault="00E80C40" w:rsidP="00730272">
      <w:pPr>
        <w:spacing w:after="0" w:line="240" w:lineRule="auto"/>
      </w:pPr>
      <w:r>
        <w:separator/>
      </w:r>
    </w:p>
  </w:footnote>
  <w:footnote w:type="continuationSeparator" w:id="0">
    <w:p w14:paraId="0B37874E" w14:textId="77777777" w:rsidR="00E80C40" w:rsidRDefault="00E80C40" w:rsidP="0073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928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85048" w14:textId="7CC8E8E9" w:rsidR="00730272" w:rsidRDefault="007302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F6957" w14:textId="1DB76E93" w:rsidR="00730272" w:rsidRPr="00730272" w:rsidRDefault="00730272" w:rsidP="00730272">
    <w:pPr>
      <w:rPr>
        <w:sz w:val="16"/>
        <w:szCs w:val="16"/>
      </w:rPr>
    </w:pPr>
    <w:r w:rsidRPr="00730272">
      <w:rPr>
        <w:sz w:val="16"/>
        <w:szCs w:val="16"/>
      </w:rPr>
      <w:t>10 – 2 Cor 7:2-16 – Good Grief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122"/>
    <w:multiLevelType w:val="hybridMultilevel"/>
    <w:tmpl w:val="835E327E"/>
    <w:lvl w:ilvl="0" w:tplc="9F62F0B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B34"/>
    <w:multiLevelType w:val="hybridMultilevel"/>
    <w:tmpl w:val="F2FEAE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78"/>
    <w:rsid w:val="00001244"/>
    <w:rsid w:val="00007513"/>
    <w:rsid w:val="0001488B"/>
    <w:rsid w:val="00024D7D"/>
    <w:rsid w:val="00036DA8"/>
    <w:rsid w:val="000404F1"/>
    <w:rsid w:val="00041531"/>
    <w:rsid w:val="00045958"/>
    <w:rsid w:val="000523EF"/>
    <w:rsid w:val="00053986"/>
    <w:rsid w:val="0005642B"/>
    <w:rsid w:val="00056A2B"/>
    <w:rsid w:val="00067854"/>
    <w:rsid w:val="0007481F"/>
    <w:rsid w:val="000752E4"/>
    <w:rsid w:val="00077F37"/>
    <w:rsid w:val="00080BD6"/>
    <w:rsid w:val="000933B9"/>
    <w:rsid w:val="00097D40"/>
    <w:rsid w:val="000B226F"/>
    <w:rsid w:val="000B7DE8"/>
    <w:rsid w:val="000D622B"/>
    <w:rsid w:val="000D7A0D"/>
    <w:rsid w:val="000E1A35"/>
    <w:rsid w:val="000E7AEC"/>
    <w:rsid w:val="000F2629"/>
    <w:rsid w:val="00104D0F"/>
    <w:rsid w:val="00106C42"/>
    <w:rsid w:val="00112EDA"/>
    <w:rsid w:val="00124054"/>
    <w:rsid w:val="0013074F"/>
    <w:rsid w:val="00131B00"/>
    <w:rsid w:val="00141FA3"/>
    <w:rsid w:val="0015074C"/>
    <w:rsid w:val="00177295"/>
    <w:rsid w:val="00182513"/>
    <w:rsid w:val="00191063"/>
    <w:rsid w:val="001979A9"/>
    <w:rsid w:val="001A0B0D"/>
    <w:rsid w:val="001A1F6A"/>
    <w:rsid w:val="001A27FF"/>
    <w:rsid w:val="001A652B"/>
    <w:rsid w:val="001B22A1"/>
    <w:rsid w:val="001D3176"/>
    <w:rsid w:val="001D6A54"/>
    <w:rsid w:val="001D7C59"/>
    <w:rsid w:val="00227957"/>
    <w:rsid w:val="00236B5F"/>
    <w:rsid w:val="00250A03"/>
    <w:rsid w:val="002543E8"/>
    <w:rsid w:val="00254554"/>
    <w:rsid w:val="00275CD1"/>
    <w:rsid w:val="00287A88"/>
    <w:rsid w:val="0029685A"/>
    <w:rsid w:val="00297C42"/>
    <w:rsid w:val="002A3081"/>
    <w:rsid w:val="002A7FAA"/>
    <w:rsid w:val="002B59E1"/>
    <w:rsid w:val="002C2A72"/>
    <w:rsid w:val="002E0652"/>
    <w:rsid w:val="002E10F2"/>
    <w:rsid w:val="002E4947"/>
    <w:rsid w:val="002F6067"/>
    <w:rsid w:val="00302F63"/>
    <w:rsid w:val="00306A53"/>
    <w:rsid w:val="00337821"/>
    <w:rsid w:val="00345E3B"/>
    <w:rsid w:val="00350752"/>
    <w:rsid w:val="0035210B"/>
    <w:rsid w:val="003539DE"/>
    <w:rsid w:val="00355E0B"/>
    <w:rsid w:val="00355EAF"/>
    <w:rsid w:val="00360F54"/>
    <w:rsid w:val="00372C29"/>
    <w:rsid w:val="00372CC6"/>
    <w:rsid w:val="00374E43"/>
    <w:rsid w:val="00377273"/>
    <w:rsid w:val="0038134D"/>
    <w:rsid w:val="00386C1C"/>
    <w:rsid w:val="00387224"/>
    <w:rsid w:val="00387A2E"/>
    <w:rsid w:val="003950A6"/>
    <w:rsid w:val="00395E71"/>
    <w:rsid w:val="0039638E"/>
    <w:rsid w:val="003A591D"/>
    <w:rsid w:val="003B4341"/>
    <w:rsid w:val="003E0708"/>
    <w:rsid w:val="003F50F0"/>
    <w:rsid w:val="00402F42"/>
    <w:rsid w:val="004070DE"/>
    <w:rsid w:val="00414261"/>
    <w:rsid w:val="004210D9"/>
    <w:rsid w:val="00423858"/>
    <w:rsid w:val="00426550"/>
    <w:rsid w:val="00431C3F"/>
    <w:rsid w:val="00440F9A"/>
    <w:rsid w:val="004419C6"/>
    <w:rsid w:val="00443513"/>
    <w:rsid w:val="004503C7"/>
    <w:rsid w:val="004518A4"/>
    <w:rsid w:val="0046349A"/>
    <w:rsid w:val="004711E8"/>
    <w:rsid w:val="004A60DE"/>
    <w:rsid w:val="004A7C85"/>
    <w:rsid w:val="004B5965"/>
    <w:rsid w:val="004B7BCE"/>
    <w:rsid w:val="004C2CE2"/>
    <w:rsid w:val="004D63F8"/>
    <w:rsid w:val="004E179B"/>
    <w:rsid w:val="004F2511"/>
    <w:rsid w:val="004F33F6"/>
    <w:rsid w:val="004F3656"/>
    <w:rsid w:val="004F5A58"/>
    <w:rsid w:val="004F65C9"/>
    <w:rsid w:val="004F7F4A"/>
    <w:rsid w:val="00516DE7"/>
    <w:rsid w:val="0053312D"/>
    <w:rsid w:val="00540A04"/>
    <w:rsid w:val="00543C5E"/>
    <w:rsid w:val="00544E49"/>
    <w:rsid w:val="005614F3"/>
    <w:rsid w:val="00566C1B"/>
    <w:rsid w:val="00574DC4"/>
    <w:rsid w:val="005808B2"/>
    <w:rsid w:val="0058395E"/>
    <w:rsid w:val="00592BC4"/>
    <w:rsid w:val="005939C1"/>
    <w:rsid w:val="00595E5B"/>
    <w:rsid w:val="005A79AC"/>
    <w:rsid w:val="005C3966"/>
    <w:rsid w:val="005C3F01"/>
    <w:rsid w:val="005C5C24"/>
    <w:rsid w:val="005D2B54"/>
    <w:rsid w:val="005D4601"/>
    <w:rsid w:val="005D6B06"/>
    <w:rsid w:val="005E0072"/>
    <w:rsid w:val="0060529B"/>
    <w:rsid w:val="0061106A"/>
    <w:rsid w:val="00613E19"/>
    <w:rsid w:val="00616EDB"/>
    <w:rsid w:val="00617F54"/>
    <w:rsid w:val="00620652"/>
    <w:rsid w:val="006207AF"/>
    <w:rsid w:val="00644BA4"/>
    <w:rsid w:val="00644C79"/>
    <w:rsid w:val="00646131"/>
    <w:rsid w:val="006467AB"/>
    <w:rsid w:val="006510C1"/>
    <w:rsid w:val="0068769D"/>
    <w:rsid w:val="00692709"/>
    <w:rsid w:val="0069732E"/>
    <w:rsid w:val="006B7245"/>
    <w:rsid w:val="006C19D8"/>
    <w:rsid w:val="006C4CE5"/>
    <w:rsid w:val="006C5EE8"/>
    <w:rsid w:val="006F3985"/>
    <w:rsid w:val="00700049"/>
    <w:rsid w:val="0070394D"/>
    <w:rsid w:val="00707F47"/>
    <w:rsid w:val="00717A1D"/>
    <w:rsid w:val="00721DA1"/>
    <w:rsid w:val="00730272"/>
    <w:rsid w:val="00732D86"/>
    <w:rsid w:val="00733C51"/>
    <w:rsid w:val="00741B49"/>
    <w:rsid w:val="0074475E"/>
    <w:rsid w:val="00745FBC"/>
    <w:rsid w:val="00766630"/>
    <w:rsid w:val="00767B8D"/>
    <w:rsid w:val="00770151"/>
    <w:rsid w:val="0077205E"/>
    <w:rsid w:val="00773951"/>
    <w:rsid w:val="0079090D"/>
    <w:rsid w:val="007A4D41"/>
    <w:rsid w:val="007B6493"/>
    <w:rsid w:val="007F0BC6"/>
    <w:rsid w:val="00815299"/>
    <w:rsid w:val="008347CE"/>
    <w:rsid w:val="00835E8E"/>
    <w:rsid w:val="008372BE"/>
    <w:rsid w:val="00837E2A"/>
    <w:rsid w:val="008442E0"/>
    <w:rsid w:val="00852520"/>
    <w:rsid w:val="00873F72"/>
    <w:rsid w:val="00874477"/>
    <w:rsid w:val="008745AC"/>
    <w:rsid w:val="00882C0B"/>
    <w:rsid w:val="00896702"/>
    <w:rsid w:val="0089744C"/>
    <w:rsid w:val="008B00FE"/>
    <w:rsid w:val="008B45FA"/>
    <w:rsid w:val="008C00CE"/>
    <w:rsid w:val="008C5021"/>
    <w:rsid w:val="008D1431"/>
    <w:rsid w:val="008E6760"/>
    <w:rsid w:val="008F032A"/>
    <w:rsid w:val="008F1504"/>
    <w:rsid w:val="008F5810"/>
    <w:rsid w:val="009009C0"/>
    <w:rsid w:val="00907014"/>
    <w:rsid w:val="00907C02"/>
    <w:rsid w:val="009100EE"/>
    <w:rsid w:val="00914400"/>
    <w:rsid w:val="00915B83"/>
    <w:rsid w:val="00922DD8"/>
    <w:rsid w:val="00930466"/>
    <w:rsid w:val="00930835"/>
    <w:rsid w:val="00932402"/>
    <w:rsid w:val="0093784C"/>
    <w:rsid w:val="009409A6"/>
    <w:rsid w:val="009413A4"/>
    <w:rsid w:val="00942C4C"/>
    <w:rsid w:val="00951371"/>
    <w:rsid w:val="00973AA1"/>
    <w:rsid w:val="00980878"/>
    <w:rsid w:val="00983802"/>
    <w:rsid w:val="00987B91"/>
    <w:rsid w:val="00993F25"/>
    <w:rsid w:val="009A474D"/>
    <w:rsid w:val="009C563E"/>
    <w:rsid w:val="009E4BD8"/>
    <w:rsid w:val="009F654E"/>
    <w:rsid w:val="00A010AE"/>
    <w:rsid w:val="00A03278"/>
    <w:rsid w:val="00A17CB8"/>
    <w:rsid w:val="00A23994"/>
    <w:rsid w:val="00A330BF"/>
    <w:rsid w:val="00A35309"/>
    <w:rsid w:val="00A35DFB"/>
    <w:rsid w:val="00A36878"/>
    <w:rsid w:val="00A6045B"/>
    <w:rsid w:val="00A640A7"/>
    <w:rsid w:val="00A7482A"/>
    <w:rsid w:val="00A813F3"/>
    <w:rsid w:val="00A82DBB"/>
    <w:rsid w:val="00A83C9D"/>
    <w:rsid w:val="00AB7907"/>
    <w:rsid w:val="00AD2049"/>
    <w:rsid w:val="00AD655A"/>
    <w:rsid w:val="00AE05F5"/>
    <w:rsid w:val="00AE0E36"/>
    <w:rsid w:val="00AE5DB7"/>
    <w:rsid w:val="00AE76F7"/>
    <w:rsid w:val="00AE7982"/>
    <w:rsid w:val="00B2168B"/>
    <w:rsid w:val="00B22E8F"/>
    <w:rsid w:val="00B35EB0"/>
    <w:rsid w:val="00B37721"/>
    <w:rsid w:val="00B46F38"/>
    <w:rsid w:val="00B47C28"/>
    <w:rsid w:val="00B50B41"/>
    <w:rsid w:val="00B50F7E"/>
    <w:rsid w:val="00B6534D"/>
    <w:rsid w:val="00B7352C"/>
    <w:rsid w:val="00B74FF6"/>
    <w:rsid w:val="00BB7439"/>
    <w:rsid w:val="00BC3068"/>
    <w:rsid w:val="00BD051D"/>
    <w:rsid w:val="00BD4B8F"/>
    <w:rsid w:val="00BD76C8"/>
    <w:rsid w:val="00BE4CB1"/>
    <w:rsid w:val="00BE6FBE"/>
    <w:rsid w:val="00BF1FE5"/>
    <w:rsid w:val="00C012EF"/>
    <w:rsid w:val="00C06748"/>
    <w:rsid w:val="00C15EE6"/>
    <w:rsid w:val="00C161CA"/>
    <w:rsid w:val="00C20CD9"/>
    <w:rsid w:val="00C363F9"/>
    <w:rsid w:val="00C4081C"/>
    <w:rsid w:val="00C41521"/>
    <w:rsid w:val="00C47208"/>
    <w:rsid w:val="00C57B9F"/>
    <w:rsid w:val="00C60246"/>
    <w:rsid w:val="00C74BE3"/>
    <w:rsid w:val="00C837A6"/>
    <w:rsid w:val="00C857F4"/>
    <w:rsid w:val="00CA7BE6"/>
    <w:rsid w:val="00CB55D6"/>
    <w:rsid w:val="00CB67F5"/>
    <w:rsid w:val="00CC541A"/>
    <w:rsid w:val="00CD3C30"/>
    <w:rsid w:val="00CD73D4"/>
    <w:rsid w:val="00D07BEA"/>
    <w:rsid w:val="00D146F8"/>
    <w:rsid w:val="00D22D8F"/>
    <w:rsid w:val="00D2345A"/>
    <w:rsid w:val="00D3052D"/>
    <w:rsid w:val="00D3204A"/>
    <w:rsid w:val="00D32268"/>
    <w:rsid w:val="00D32774"/>
    <w:rsid w:val="00D37075"/>
    <w:rsid w:val="00D6499B"/>
    <w:rsid w:val="00D7613A"/>
    <w:rsid w:val="00D82246"/>
    <w:rsid w:val="00D97358"/>
    <w:rsid w:val="00DA67E5"/>
    <w:rsid w:val="00DB1064"/>
    <w:rsid w:val="00DC503D"/>
    <w:rsid w:val="00DE17C7"/>
    <w:rsid w:val="00DE49CE"/>
    <w:rsid w:val="00DE688B"/>
    <w:rsid w:val="00E03DBD"/>
    <w:rsid w:val="00E2008D"/>
    <w:rsid w:val="00E6404C"/>
    <w:rsid w:val="00E743E3"/>
    <w:rsid w:val="00E74802"/>
    <w:rsid w:val="00E771C3"/>
    <w:rsid w:val="00E80C40"/>
    <w:rsid w:val="00E919EC"/>
    <w:rsid w:val="00E96823"/>
    <w:rsid w:val="00EA4284"/>
    <w:rsid w:val="00ED3A5A"/>
    <w:rsid w:val="00ED4D57"/>
    <w:rsid w:val="00ED6EC8"/>
    <w:rsid w:val="00ED6F09"/>
    <w:rsid w:val="00ED7443"/>
    <w:rsid w:val="00EE3AD8"/>
    <w:rsid w:val="00EE5018"/>
    <w:rsid w:val="00EE5297"/>
    <w:rsid w:val="00EF1B30"/>
    <w:rsid w:val="00EF53A3"/>
    <w:rsid w:val="00EF5EAC"/>
    <w:rsid w:val="00EF79F2"/>
    <w:rsid w:val="00F050ED"/>
    <w:rsid w:val="00F16A1F"/>
    <w:rsid w:val="00F171F6"/>
    <w:rsid w:val="00F20CB3"/>
    <w:rsid w:val="00F22C8B"/>
    <w:rsid w:val="00F234E0"/>
    <w:rsid w:val="00F27100"/>
    <w:rsid w:val="00F31C0E"/>
    <w:rsid w:val="00F402DF"/>
    <w:rsid w:val="00F41442"/>
    <w:rsid w:val="00F4180C"/>
    <w:rsid w:val="00F43511"/>
    <w:rsid w:val="00F50C9D"/>
    <w:rsid w:val="00F544BD"/>
    <w:rsid w:val="00F5501D"/>
    <w:rsid w:val="00F73645"/>
    <w:rsid w:val="00F925E0"/>
    <w:rsid w:val="00FA3973"/>
    <w:rsid w:val="00FA7B85"/>
    <w:rsid w:val="00FC2A68"/>
    <w:rsid w:val="00FD672B"/>
    <w:rsid w:val="00FD7DBB"/>
    <w:rsid w:val="00FE261E"/>
    <w:rsid w:val="00FE64E5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8703"/>
  <w15:chartTrackingRefBased/>
  <w15:docId w15:val="{5A735951-A13B-4DDC-B53D-DB5BF71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0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72"/>
  </w:style>
  <w:style w:type="paragraph" w:styleId="Footer">
    <w:name w:val="footer"/>
    <w:basedOn w:val="Normal"/>
    <w:link w:val="FooterChar"/>
    <w:uiPriority w:val="99"/>
    <w:unhideWhenUsed/>
    <w:rsid w:val="00730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3</cp:revision>
  <dcterms:created xsi:type="dcterms:W3CDTF">2020-07-29T07:48:00Z</dcterms:created>
  <dcterms:modified xsi:type="dcterms:W3CDTF">2020-07-29T07:49:00Z</dcterms:modified>
</cp:coreProperties>
</file>