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35269" w14:textId="1AD1F09C" w:rsidR="004419C6" w:rsidRPr="00686DE2" w:rsidRDefault="00A42095">
      <w:pPr>
        <w:rPr>
          <w:u w:val="single"/>
        </w:rPr>
      </w:pPr>
      <w:bookmarkStart w:id="0" w:name="_GoBack"/>
      <w:r w:rsidRPr="00686DE2">
        <w:rPr>
          <w:u w:val="single"/>
        </w:rPr>
        <w:t xml:space="preserve">Genesis 12-14 – </w:t>
      </w:r>
      <w:r w:rsidR="008F0AF8">
        <w:rPr>
          <w:u w:val="single"/>
        </w:rPr>
        <w:t>T</w:t>
      </w:r>
      <w:r w:rsidRPr="00686DE2">
        <w:rPr>
          <w:u w:val="single"/>
        </w:rPr>
        <w:t>he promise of blessing for the earth</w:t>
      </w:r>
    </w:p>
    <w:p w14:paraId="7D1776ED" w14:textId="66C417FA" w:rsidR="0003733D" w:rsidRDefault="00FC4DDE" w:rsidP="00FC4DDE">
      <w:pPr>
        <w:ind w:firstLine="360"/>
      </w:pPr>
      <w:r>
        <w:t>What does it mean to be blessed by God?</w:t>
      </w:r>
    </w:p>
    <w:p w14:paraId="76C36B32" w14:textId="77777777" w:rsidR="00FD6E3A" w:rsidRDefault="00FD6E3A" w:rsidP="00FC4DDE">
      <w:pPr>
        <w:ind w:firstLine="360"/>
      </w:pPr>
    </w:p>
    <w:p w14:paraId="56DCAED3" w14:textId="77777777" w:rsidR="00FD6E3A" w:rsidRDefault="00FD6E3A" w:rsidP="00FC4DDE">
      <w:pPr>
        <w:ind w:firstLine="360"/>
      </w:pPr>
    </w:p>
    <w:p w14:paraId="758684E8" w14:textId="77777777" w:rsidR="00FD6E3A" w:rsidRDefault="00FD6E3A" w:rsidP="00FC4DDE">
      <w:pPr>
        <w:ind w:firstLine="360"/>
      </w:pPr>
      <w:r>
        <w:t>The story so far</w:t>
      </w:r>
    </w:p>
    <w:p w14:paraId="7F749191" w14:textId="126578F1" w:rsidR="00EF76A2" w:rsidRDefault="00EF76A2" w:rsidP="00AB2D10">
      <w:pPr>
        <w:pStyle w:val="ListParagraph"/>
        <w:numPr>
          <w:ilvl w:val="0"/>
          <w:numId w:val="4"/>
        </w:numPr>
      </w:pPr>
      <w:r>
        <w:t>Gen 1-11</w:t>
      </w:r>
    </w:p>
    <w:p w14:paraId="33F09502" w14:textId="77777777" w:rsidR="00EF76A2" w:rsidRDefault="00EF76A2" w:rsidP="00FC4DDE">
      <w:pPr>
        <w:ind w:firstLine="360"/>
      </w:pPr>
    </w:p>
    <w:p w14:paraId="1377A7B9" w14:textId="77777777" w:rsidR="00AB2D10" w:rsidRDefault="00AB2D10" w:rsidP="00FC4DDE">
      <w:pPr>
        <w:ind w:firstLine="360"/>
      </w:pPr>
      <w:r>
        <w:t>God calls Abram</w:t>
      </w:r>
    </w:p>
    <w:p w14:paraId="7CFDAAE0" w14:textId="230ED6B4" w:rsidR="00B04884" w:rsidRDefault="002E11CE" w:rsidP="00B04884">
      <w:pPr>
        <w:pStyle w:val="ListParagraph"/>
        <w:numPr>
          <w:ilvl w:val="0"/>
          <w:numId w:val="4"/>
        </w:numPr>
      </w:pPr>
      <w:r>
        <w:t>YHWH had promised to bless Abram</w:t>
      </w:r>
    </w:p>
    <w:p w14:paraId="2A13529F" w14:textId="6AD15B13" w:rsidR="00CE7F24" w:rsidRDefault="00CB68EC" w:rsidP="00B035C3">
      <w:pPr>
        <w:ind w:firstLine="360"/>
      </w:pPr>
      <w:r>
        <w:t xml:space="preserve"> </w:t>
      </w:r>
    </w:p>
    <w:p w14:paraId="7FF0145C" w14:textId="42288D78" w:rsidR="00F8131B" w:rsidRDefault="00F8131B" w:rsidP="00FC4DDE">
      <w:pPr>
        <w:ind w:firstLine="360"/>
      </w:pPr>
      <w:r>
        <w:t>A god forsaken place?</w:t>
      </w:r>
    </w:p>
    <w:p w14:paraId="73A7CC67" w14:textId="65D3A567" w:rsidR="00C62864" w:rsidRDefault="00B72916" w:rsidP="00FC4DDE">
      <w:pPr>
        <w:ind w:firstLine="360"/>
      </w:pPr>
      <w:r>
        <w:t xml:space="preserve">… </w:t>
      </w:r>
      <w:r w:rsidR="00BD1FF3">
        <w:t xml:space="preserve">Abram, without any reference to YHWH, headed off … away from the </w:t>
      </w:r>
      <w:r w:rsidR="00E15336">
        <w:t>land God promised him</w:t>
      </w:r>
      <w:r w:rsidR="00BD1FF3">
        <w:t xml:space="preserve"> to Egypt</w:t>
      </w:r>
      <w:r w:rsidR="00B60F2A">
        <w:t xml:space="preserve"> where </w:t>
      </w:r>
      <w:r w:rsidR="00F277A7">
        <w:t>things were plentiful</w:t>
      </w:r>
    </w:p>
    <w:p w14:paraId="0AE11A71" w14:textId="77777777" w:rsidR="00B72916" w:rsidRDefault="00B72916" w:rsidP="00FC4DDE">
      <w:pPr>
        <w:ind w:firstLine="360"/>
      </w:pPr>
      <w:r>
        <w:t>…</w:t>
      </w:r>
      <w:r w:rsidR="00A61BA4">
        <w:t xml:space="preserve"> </w:t>
      </w:r>
      <w:r w:rsidR="00216F4F">
        <w:t>decides it is best to pretend his wife is his sister</w:t>
      </w:r>
    </w:p>
    <w:p w14:paraId="7A577396" w14:textId="4C0B114D" w:rsidR="00060BD0" w:rsidRDefault="00441101" w:rsidP="00FC4DDE">
      <w:pPr>
        <w:ind w:firstLine="360"/>
      </w:pPr>
      <w:r>
        <w:t xml:space="preserve"> </w:t>
      </w:r>
    </w:p>
    <w:p w14:paraId="15251713" w14:textId="77777777" w:rsidR="00315C15" w:rsidRDefault="00315C15" w:rsidP="00FC4DDE">
      <w:pPr>
        <w:ind w:firstLine="360"/>
      </w:pPr>
      <w:r>
        <w:t>Things start to look better</w:t>
      </w:r>
    </w:p>
    <w:p w14:paraId="1EFB6E90" w14:textId="77777777" w:rsidR="00764279" w:rsidRDefault="00B071D4" w:rsidP="00764279">
      <w:pPr>
        <w:ind w:firstLine="360"/>
      </w:pPr>
      <w:r>
        <w:t>Gen 13:</w:t>
      </w:r>
      <w:r w:rsidR="00FC3EBB">
        <w:t xml:space="preserve">4 </w:t>
      </w:r>
      <w:r w:rsidR="005F29A3">
        <w:t>…</w:t>
      </w:r>
      <w:r w:rsidR="00CB1566">
        <w:t xml:space="preserve"> he worshipped God again</w:t>
      </w:r>
      <w:r w:rsidR="004C17D5">
        <w:t>.</w:t>
      </w:r>
    </w:p>
    <w:p w14:paraId="3185E1E2" w14:textId="2CDD3B8C" w:rsidR="00764279" w:rsidRDefault="00764279" w:rsidP="00764279">
      <w:pPr>
        <w:ind w:firstLine="360"/>
      </w:pPr>
      <w:r>
        <w:t xml:space="preserve">Lot’s choice </w:t>
      </w:r>
      <w:proofErr w:type="gramStart"/>
      <w:r>
        <w:t xml:space="preserve">- </w:t>
      </w:r>
      <w:r w:rsidR="00742B7E">
        <w:t xml:space="preserve"> Numbers</w:t>
      </w:r>
      <w:proofErr w:type="gramEnd"/>
      <w:r w:rsidR="00742B7E">
        <w:t xml:space="preserve"> 34:1-12</w:t>
      </w:r>
      <w:r w:rsidR="008252ED">
        <w:t xml:space="preserve"> </w:t>
      </w:r>
      <w:r w:rsidR="00D95442">
        <w:t>(MAP</w:t>
      </w:r>
      <w:r w:rsidR="002A2B2B">
        <w:t xml:space="preserve"> 3</w:t>
      </w:r>
      <w:r w:rsidR="00D95442">
        <w:t>)</w:t>
      </w:r>
      <w:r w:rsidR="003D53E0">
        <w:t>.</w:t>
      </w:r>
      <w:r w:rsidR="007D0FFE">
        <w:t xml:space="preserve"> </w:t>
      </w:r>
    </w:p>
    <w:p w14:paraId="50186174" w14:textId="78377816" w:rsidR="00135338" w:rsidRDefault="00135338" w:rsidP="00764279">
      <w:pPr>
        <w:ind w:firstLine="360"/>
      </w:pPr>
    </w:p>
    <w:p w14:paraId="3CFB3209" w14:textId="77777777" w:rsidR="002C391E" w:rsidRDefault="002C391E" w:rsidP="00FC4DDE">
      <w:pPr>
        <w:ind w:firstLine="360"/>
      </w:pPr>
      <w:r>
        <w:t>YHWH speaks</w:t>
      </w:r>
    </w:p>
    <w:p w14:paraId="657C9A8C" w14:textId="144BEEF0" w:rsidR="002C391E" w:rsidRDefault="00B440E8" w:rsidP="00FC4DDE">
      <w:pPr>
        <w:ind w:firstLine="360"/>
      </w:pPr>
      <w:r>
        <w:t xml:space="preserve">Abram </w:t>
      </w:r>
      <w:r w:rsidR="00FE5A13">
        <w:t xml:space="preserve">lived in the land </w:t>
      </w:r>
      <w:r w:rsidR="00C83551">
        <w:t>near the great trees of</w:t>
      </w:r>
      <w:r w:rsidR="00297F9A">
        <w:t xml:space="preserve"> </w:t>
      </w:r>
      <w:proofErr w:type="spellStart"/>
      <w:r w:rsidR="00297F9A">
        <w:t>Mamre</w:t>
      </w:r>
      <w:proofErr w:type="spellEnd"/>
      <w:r w:rsidR="00297F9A">
        <w:t xml:space="preserve"> near</w:t>
      </w:r>
      <w:r w:rsidR="00847025">
        <w:t xml:space="preserve"> Hebron </w:t>
      </w:r>
      <w:r w:rsidR="00FE5A13">
        <w:t xml:space="preserve">and </w:t>
      </w:r>
      <w:r>
        <w:t>worshipped God.</w:t>
      </w:r>
      <w:r w:rsidR="004028C5">
        <w:t xml:space="preserve"> (MAP)</w:t>
      </w:r>
    </w:p>
    <w:p w14:paraId="43FC9B98" w14:textId="77777777" w:rsidR="004028C5" w:rsidRDefault="004028C5" w:rsidP="00FC4DDE">
      <w:pPr>
        <w:ind w:firstLine="360"/>
      </w:pPr>
    </w:p>
    <w:p w14:paraId="29A6C718" w14:textId="401A174C" w:rsidR="00BF5D63" w:rsidRDefault="009F0E8A" w:rsidP="00FC4DDE">
      <w:pPr>
        <w:ind w:firstLine="360"/>
      </w:pPr>
      <w:r>
        <w:t>A</w:t>
      </w:r>
      <w:r w:rsidR="00B239AA">
        <w:t>bram</w:t>
      </w:r>
      <w:r w:rsidR="008466EF">
        <w:t xml:space="preserve">, Lot and </w:t>
      </w:r>
      <w:r w:rsidR="00B67A19">
        <w:t>a growing trust in YHWH</w:t>
      </w:r>
    </w:p>
    <w:p w14:paraId="64184E33" w14:textId="6A1326CC" w:rsidR="00EF7C33" w:rsidRDefault="00EF7C33" w:rsidP="00FC4DDE">
      <w:pPr>
        <w:ind w:firstLine="360"/>
      </w:pPr>
    </w:p>
    <w:p w14:paraId="623DE7A9" w14:textId="6C95CF4E" w:rsidR="00ED0539" w:rsidRDefault="00F9660A" w:rsidP="00FC4DDE">
      <w:pPr>
        <w:ind w:firstLine="360"/>
      </w:pPr>
      <w:r>
        <w:t>W</w:t>
      </w:r>
      <w:r w:rsidR="00ED0539">
        <w:t xml:space="preserve">hat is </w:t>
      </w:r>
      <w:r w:rsidR="00535D37">
        <w:t>Abram learning</w:t>
      </w:r>
      <w:r w:rsidR="00ED0539">
        <w:t>?</w:t>
      </w:r>
    </w:p>
    <w:p w14:paraId="4560274E" w14:textId="6EBECD9F" w:rsidR="001E193D" w:rsidRDefault="00B02BB9" w:rsidP="00B02BB9">
      <w:pPr>
        <w:pStyle w:val="ListParagraph"/>
        <w:numPr>
          <w:ilvl w:val="0"/>
          <w:numId w:val="5"/>
        </w:numPr>
      </w:pPr>
      <w:r>
        <w:t>T</w:t>
      </w:r>
      <w:r w:rsidR="00E52493">
        <w:t xml:space="preserve">hat God keeps his promises. </w:t>
      </w:r>
    </w:p>
    <w:p w14:paraId="28E33091" w14:textId="77777777" w:rsidR="00B02BB9" w:rsidRDefault="00B02BB9" w:rsidP="00B02BB9">
      <w:pPr>
        <w:pStyle w:val="ListParagraph"/>
      </w:pPr>
    </w:p>
    <w:p w14:paraId="5C5B8A98" w14:textId="5C2E6811" w:rsidR="00340129" w:rsidRDefault="00B02BB9" w:rsidP="00B02BB9">
      <w:pPr>
        <w:pStyle w:val="ListParagraph"/>
        <w:numPr>
          <w:ilvl w:val="0"/>
          <w:numId w:val="5"/>
        </w:numPr>
      </w:pPr>
      <w:r>
        <w:t>W</w:t>
      </w:r>
      <w:r w:rsidR="00985A80">
        <w:t xml:space="preserve">hat it means to trust YHWH. </w:t>
      </w:r>
    </w:p>
    <w:p w14:paraId="740CA09B" w14:textId="77777777" w:rsidR="00B02BB9" w:rsidRDefault="00B02BB9" w:rsidP="00B02BB9">
      <w:pPr>
        <w:pStyle w:val="ListParagraph"/>
      </w:pPr>
    </w:p>
    <w:p w14:paraId="4B225F42" w14:textId="5DD414B1" w:rsidR="00E23B59" w:rsidRDefault="002749EB" w:rsidP="00B02BB9">
      <w:pPr>
        <w:pStyle w:val="ListParagraph"/>
        <w:numPr>
          <w:ilvl w:val="0"/>
          <w:numId w:val="5"/>
        </w:numPr>
      </w:pPr>
      <w:r>
        <w:t>H</w:t>
      </w:r>
      <w:r w:rsidR="00E23B59">
        <w:t xml:space="preserve">e must </w:t>
      </w:r>
      <w:r w:rsidR="00F87526">
        <w:t>allow God to bless him</w:t>
      </w:r>
      <w:r w:rsidR="00E47E9D">
        <w:t xml:space="preserve"> in God’s way according to God’s timing</w:t>
      </w:r>
      <w:r w:rsidR="00D36AAC">
        <w:t xml:space="preserve">. </w:t>
      </w:r>
    </w:p>
    <w:p w14:paraId="0E09DEA9" w14:textId="379455DA" w:rsidR="00FD383B" w:rsidRPr="00F0372A" w:rsidRDefault="00CE75C3" w:rsidP="00FD383B">
      <w:pPr>
        <w:ind w:firstLine="360"/>
        <w:rPr>
          <w:u w:val="single"/>
        </w:rPr>
      </w:pPr>
      <w:r w:rsidRPr="00F0372A">
        <w:rPr>
          <w:u w:val="single"/>
        </w:rPr>
        <w:t>For us today</w:t>
      </w:r>
    </w:p>
    <w:p w14:paraId="4CEDA78C" w14:textId="3CE1D5CB" w:rsidR="004F7A46" w:rsidRDefault="004F7A46" w:rsidP="004F7A46">
      <w:pPr>
        <w:pStyle w:val="ListParagraph"/>
        <w:numPr>
          <w:ilvl w:val="0"/>
          <w:numId w:val="3"/>
        </w:numPr>
      </w:pPr>
      <w:r>
        <w:t>YHWH rules over ALL</w:t>
      </w:r>
    </w:p>
    <w:p w14:paraId="3ED3ADA1" w14:textId="77777777" w:rsidR="009E7DDF" w:rsidRDefault="009E7DDF" w:rsidP="009E7DDF">
      <w:pPr>
        <w:pStyle w:val="ListParagraph"/>
      </w:pPr>
    </w:p>
    <w:p w14:paraId="7C62C532" w14:textId="566143A4" w:rsidR="00AA352A" w:rsidRDefault="00697421" w:rsidP="00AA352A">
      <w:pPr>
        <w:pStyle w:val="ListParagraph"/>
        <w:numPr>
          <w:ilvl w:val="0"/>
          <w:numId w:val="3"/>
        </w:numPr>
      </w:pPr>
      <w:r>
        <w:t>A promise that has been fulfilled</w:t>
      </w:r>
    </w:p>
    <w:p w14:paraId="20BD0A60" w14:textId="77777777" w:rsidR="009E7DDF" w:rsidRDefault="009E7DDF" w:rsidP="00AA352A">
      <w:pPr>
        <w:ind w:firstLine="360"/>
      </w:pPr>
    </w:p>
    <w:p w14:paraId="3827BD68" w14:textId="7EC5CFB7" w:rsidR="008B5B39" w:rsidRDefault="009E7DDF" w:rsidP="00AA352A">
      <w:pPr>
        <w:ind w:firstLine="360"/>
      </w:pPr>
      <w:r>
        <w:t xml:space="preserve">See </w:t>
      </w:r>
      <w:r w:rsidR="008B5B39">
        <w:t>Ephesians 1:</w:t>
      </w:r>
      <w:r w:rsidR="001F6F9F">
        <w:t>:3-</w:t>
      </w:r>
      <w:r w:rsidR="00630326">
        <w:t xml:space="preserve">14 </w:t>
      </w:r>
    </w:p>
    <w:p w14:paraId="12F50C73" w14:textId="4DB7E2C9" w:rsidR="00993B9F" w:rsidRDefault="00993B9F" w:rsidP="00697421">
      <w:pPr>
        <w:pStyle w:val="ListParagraph"/>
        <w:numPr>
          <w:ilvl w:val="0"/>
          <w:numId w:val="3"/>
        </w:numPr>
      </w:pPr>
      <w:r>
        <w:t>YHWH uses flawed people</w:t>
      </w:r>
      <w:bookmarkEnd w:id="0"/>
    </w:p>
    <w:sectPr w:rsidR="00993B9F" w:rsidSect="000933B9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A58A1" w14:textId="77777777" w:rsidR="006A456A" w:rsidRDefault="006A456A" w:rsidP="00A5359B">
      <w:pPr>
        <w:spacing w:after="0" w:line="240" w:lineRule="auto"/>
      </w:pPr>
      <w:r>
        <w:separator/>
      </w:r>
    </w:p>
  </w:endnote>
  <w:endnote w:type="continuationSeparator" w:id="0">
    <w:p w14:paraId="0DA7B9E1" w14:textId="77777777" w:rsidR="006A456A" w:rsidRDefault="006A456A" w:rsidP="00A5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7A77E" w14:textId="76E322E5" w:rsidR="00A5359B" w:rsidRPr="00686DE2" w:rsidRDefault="00874E89">
    <w:pPr>
      <w:pStyle w:val="Footer"/>
      <w:rPr>
        <w:sz w:val="16"/>
        <w:szCs w:val="16"/>
      </w:rPr>
    </w:pPr>
    <w:r w:rsidRPr="00686DE2">
      <w:rPr>
        <w:sz w:val="16"/>
        <w:szCs w:val="16"/>
      </w:rPr>
      <w:t>8/3/20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31F34" w14:textId="77777777" w:rsidR="006A456A" w:rsidRDefault="006A456A" w:rsidP="00A5359B">
      <w:pPr>
        <w:spacing w:after="0" w:line="240" w:lineRule="auto"/>
      </w:pPr>
      <w:r>
        <w:separator/>
      </w:r>
    </w:p>
  </w:footnote>
  <w:footnote w:type="continuationSeparator" w:id="0">
    <w:p w14:paraId="3C0FC3A4" w14:textId="77777777" w:rsidR="006A456A" w:rsidRDefault="006A456A" w:rsidP="00A5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8586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930689" w14:textId="15520A55" w:rsidR="00A5359B" w:rsidRDefault="00A535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E62E0A" w14:textId="0628AF60" w:rsidR="00A5359B" w:rsidRPr="00A5359B" w:rsidRDefault="00A5359B" w:rsidP="00A5359B">
    <w:pPr>
      <w:rPr>
        <w:sz w:val="16"/>
        <w:szCs w:val="16"/>
      </w:rPr>
    </w:pPr>
    <w:r w:rsidRPr="00A5359B">
      <w:rPr>
        <w:sz w:val="16"/>
        <w:szCs w:val="16"/>
      </w:rPr>
      <w:t xml:space="preserve">Genesis 12-14 – </w:t>
    </w:r>
    <w:r w:rsidR="008F0AF8">
      <w:rPr>
        <w:sz w:val="16"/>
        <w:szCs w:val="16"/>
      </w:rPr>
      <w:t>T</w:t>
    </w:r>
    <w:r w:rsidRPr="00A5359B">
      <w:rPr>
        <w:sz w:val="16"/>
        <w:szCs w:val="16"/>
      </w:rPr>
      <w:t>he promise of blessing for the earth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0508"/>
    <w:multiLevelType w:val="hybridMultilevel"/>
    <w:tmpl w:val="CD8E401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1669"/>
    <w:multiLevelType w:val="hybridMultilevel"/>
    <w:tmpl w:val="29449C24"/>
    <w:lvl w:ilvl="0" w:tplc="EB28234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A59B8"/>
    <w:multiLevelType w:val="hybridMultilevel"/>
    <w:tmpl w:val="007AAE3C"/>
    <w:lvl w:ilvl="0" w:tplc="389C21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D1334"/>
    <w:multiLevelType w:val="hybridMultilevel"/>
    <w:tmpl w:val="C61CB01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C1D57"/>
    <w:multiLevelType w:val="hybridMultilevel"/>
    <w:tmpl w:val="784A400E"/>
    <w:lvl w:ilvl="0" w:tplc="61C2E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A0"/>
    <w:rsid w:val="0000062A"/>
    <w:rsid w:val="000313F6"/>
    <w:rsid w:val="00031D86"/>
    <w:rsid w:val="00035D8D"/>
    <w:rsid w:val="0003733D"/>
    <w:rsid w:val="00045BDC"/>
    <w:rsid w:val="00047A5D"/>
    <w:rsid w:val="000524A4"/>
    <w:rsid w:val="000556D3"/>
    <w:rsid w:val="00060BD0"/>
    <w:rsid w:val="00062B32"/>
    <w:rsid w:val="000645D7"/>
    <w:rsid w:val="0007766A"/>
    <w:rsid w:val="000933B9"/>
    <w:rsid w:val="000A2E3F"/>
    <w:rsid w:val="000C29A7"/>
    <w:rsid w:val="000C5990"/>
    <w:rsid w:val="000C5B42"/>
    <w:rsid w:val="000E223C"/>
    <w:rsid w:val="000F2A00"/>
    <w:rsid w:val="000F5FE4"/>
    <w:rsid w:val="0010096F"/>
    <w:rsid w:val="001011DB"/>
    <w:rsid w:val="001040F8"/>
    <w:rsid w:val="00107AD7"/>
    <w:rsid w:val="001118B8"/>
    <w:rsid w:val="0011375D"/>
    <w:rsid w:val="001141EB"/>
    <w:rsid w:val="00127490"/>
    <w:rsid w:val="00127D55"/>
    <w:rsid w:val="00132AA0"/>
    <w:rsid w:val="0013304F"/>
    <w:rsid w:val="00135338"/>
    <w:rsid w:val="001367FF"/>
    <w:rsid w:val="00137A63"/>
    <w:rsid w:val="00141FA3"/>
    <w:rsid w:val="00143091"/>
    <w:rsid w:val="0015373C"/>
    <w:rsid w:val="0016225F"/>
    <w:rsid w:val="0017362F"/>
    <w:rsid w:val="001774D6"/>
    <w:rsid w:val="00177B3D"/>
    <w:rsid w:val="00181ADA"/>
    <w:rsid w:val="00183607"/>
    <w:rsid w:val="00184CB5"/>
    <w:rsid w:val="00187A8D"/>
    <w:rsid w:val="00191B05"/>
    <w:rsid w:val="001942E2"/>
    <w:rsid w:val="001A0940"/>
    <w:rsid w:val="001A529A"/>
    <w:rsid w:val="001B209B"/>
    <w:rsid w:val="001B22A1"/>
    <w:rsid w:val="001B366D"/>
    <w:rsid w:val="001B3DEF"/>
    <w:rsid w:val="001B5EA7"/>
    <w:rsid w:val="001B6C7D"/>
    <w:rsid w:val="001B7D7A"/>
    <w:rsid w:val="001C74B4"/>
    <w:rsid w:val="001D41C7"/>
    <w:rsid w:val="001D4F24"/>
    <w:rsid w:val="001D6A29"/>
    <w:rsid w:val="001E193D"/>
    <w:rsid w:val="001F1C92"/>
    <w:rsid w:val="001F1D74"/>
    <w:rsid w:val="001F6F9F"/>
    <w:rsid w:val="00202A2D"/>
    <w:rsid w:val="00202E09"/>
    <w:rsid w:val="002161D2"/>
    <w:rsid w:val="00216F4F"/>
    <w:rsid w:val="002176B4"/>
    <w:rsid w:val="00220645"/>
    <w:rsid w:val="00221689"/>
    <w:rsid w:val="0022484D"/>
    <w:rsid w:val="00225DA8"/>
    <w:rsid w:val="00231F4E"/>
    <w:rsid w:val="002320D1"/>
    <w:rsid w:val="00240129"/>
    <w:rsid w:val="00246DA7"/>
    <w:rsid w:val="00250F0D"/>
    <w:rsid w:val="00255A3F"/>
    <w:rsid w:val="00272810"/>
    <w:rsid w:val="00273788"/>
    <w:rsid w:val="002749EB"/>
    <w:rsid w:val="00280CEE"/>
    <w:rsid w:val="00285EA2"/>
    <w:rsid w:val="0028676D"/>
    <w:rsid w:val="002907D0"/>
    <w:rsid w:val="00290DED"/>
    <w:rsid w:val="00291FA9"/>
    <w:rsid w:val="00297F9A"/>
    <w:rsid w:val="002A0507"/>
    <w:rsid w:val="002A2B2B"/>
    <w:rsid w:val="002A34BD"/>
    <w:rsid w:val="002A379E"/>
    <w:rsid w:val="002A6BAA"/>
    <w:rsid w:val="002A6CA5"/>
    <w:rsid w:val="002B414B"/>
    <w:rsid w:val="002C391E"/>
    <w:rsid w:val="002C4577"/>
    <w:rsid w:val="002C4CAD"/>
    <w:rsid w:val="002D753F"/>
    <w:rsid w:val="002E11CE"/>
    <w:rsid w:val="002E382F"/>
    <w:rsid w:val="002E666A"/>
    <w:rsid w:val="002F17AD"/>
    <w:rsid w:val="002F28C3"/>
    <w:rsid w:val="002F69BF"/>
    <w:rsid w:val="00307329"/>
    <w:rsid w:val="003120A2"/>
    <w:rsid w:val="00314C41"/>
    <w:rsid w:val="00315C15"/>
    <w:rsid w:val="00321F0D"/>
    <w:rsid w:val="00323090"/>
    <w:rsid w:val="0032796F"/>
    <w:rsid w:val="00330854"/>
    <w:rsid w:val="00334E95"/>
    <w:rsid w:val="00337DFA"/>
    <w:rsid w:val="00340129"/>
    <w:rsid w:val="00342E97"/>
    <w:rsid w:val="00347533"/>
    <w:rsid w:val="00354CEE"/>
    <w:rsid w:val="0035591A"/>
    <w:rsid w:val="00355E0B"/>
    <w:rsid w:val="00356100"/>
    <w:rsid w:val="003600F1"/>
    <w:rsid w:val="003715A4"/>
    <w:rsid w:val="0038110E"/>
    <w:rsid w:val="00387014"/>
    <w:rsid w:val="00390DCB"/>
    <w:rsid w:val="00391F68"/>
    <w:rsid w:val="00396736"/>
    <w:rsid w:val="003A4295"/>
    <w:rsid w:val="003A488E"/>
    <w:rsid w:val="003C2CE4"/>
    <w:rsid w:val="003C3753"/>
    <w:rsid w:val="003C5D3D"/>
    <w:rsid w:val="003D0CBE"/>
    <w:rsid w:val="003D2720"/>
    <w:rsid w:val="003D2C0F"/>
    <w:rsid w:val="003D37E2"/>
    <w:rsid w:val="003D3D37"/>
    <w:rsid w:val="003D53E0"/>
    <w:rsid w:val="003D67FB"/>
    <w:rsid w:val="003D6A21"/>
    <w:rsid w:val="003E0EB4"/>
    <w:rsid w:val="003E2F62"/>
    <w:rsid w:val="00402865"/>
    <w:rsid w:val="004028C5"/>
    <w:rsid w:val="00405473"/>
    <w:rsid w:val="00413F2D"/>
    <w:rsid w:val="00415B8C"/>
    <w:rsid w:val="00422F74"/>
    <w:rsid w:val="004363DE"/>
    <w:rsid w:val="00441101"/>
    <w:rsid w:val="004419C6"/>
    <w:rsid w:val="00442F8D"/>
    <w:rsid w:val="00443AD8"/>
    <w:rsid w:val="0046079E"/>
    <w:rsid w:val="004610D0"/>
    <w:rsid w:val="004665B5"/>
    <w:rsid w:val="00467AF1"/>
    <w:rsid w:val="0047040D"/>
    <w:rsid w:val="00480F56"/>
    <w:rsid w:val="0049327F"/>
    <w:rsid w:val="004A0A85"/>
    <w:rsid w:val="004A15C0"/>
    <w:rsid w:val="004A18B9"/>
    <w:rsid w:val="004A30B4"/>
    <w:rsid w:val="004A3876"/>
    <w:rsid w:val="004A4830"/>
    <w:rsid w:val="004A6EA3"/>
    <w:rsid w:val="004A7B74"/>
    <w:rsid w:val="004B2F6B"/>
    <w:rsid w:val="004B4446"/>
    <w:rsid w:val="004B7461"/>
    <w:rsid w:val="004B7C9F"/>
    <w:rsid w:val="004C17D5"/>
    <w:rsid w:val="004C3CA9"/>
    <w:rsid w:val="004C41C9"/>
    <w:rsid w:val="004D1E6F"/>
    <w:rsid w:val="004D6F49"/>
    <w:rsid w:val="004E1235"/>
    <w:rsid w:val="004E1354"/>
    <w:rsid w:val="004E3D38"/>
    <w:rsid w:val="004F1F14"/>
    <w:rsid w:val="004F6B63"/>
    <w:rsid w:val="004F7A46"/>
    <w:rsid w:val="00501CDA"/>
    <w:rsid w:val="00513BEE"/>
    <w:rsid w:val="00513C86"/>
    <w:rsid w:val="0052098C"/>
    <w:rsid w:val="00520A4B"/>
    <w:rsid w:val="00521A14"/>
    <w:rsid w:val="00522605"/>
    <w:rsid w:val="00531277"/>
    <w:rsid w:val="00535D37"/>
    <w:rsid w:val="00544D8D"/>
    <w:rsid w:val="0054502D"/>
    <w:rsid w:val="00553D9D"/>
    <w:rsid w:val="005577B5"/>
    <w:rsid w:val="005673EF"/>
    <w:rsid w:val="00577E21"/>
    <w:rsid w:val="00583260"/>
    <w:rsid w:val="00595CC1"/>
    <w:rsid w:val="005A39B9"/>
    <w:rsid w:val="005A4924"/>
    <w:rsid w:val="005B5733"/>
    <w:rsid w:val="005C617B"/>
    <w:rsid w:val="005D1C2D"/>
    <w:rsid w:val="005F29A3"/>
    <w:rsid w:val="005F55E2"/>
    <w:rsid w:val="006005C9"/>
    <w:rsid w:val="00604E91"/>
    <w:rsid w:val="00606009"/>
    <w:rsid w:val="00607458"/>
    <w:rsid w:val="006148A2"/>
    <w:rsid w:val="0061495E"/>
    <w:rsid w:val="00615C84"/>
    <w:rsid w:val="00621B57"/>
    <w:rsid w:val="00624D91"/>
    <w:rsid w:val="00630326"/>
    <w:rsid w:val="00632C63"/>
    <w:rsid w:val="006623FA"/>
    <w:rsid w:val="00685216"/>
    <w:rsid w:val="00686DE2"/>
    <w:rsid w:val="00687DAE"/>
    <w:rsid w:val="00691D5B"/>
    <w:rsid w:val="00697421"/>
    <w:rsid w:val="006A456A"/>
    <w:rsid w:val="006B4B55"/>
    <w:rsid w:val="006C04AF"/>
    <w:rsid w:val="006C0BDC"/>
    <w:rsid w:val="006C1F4C"/>
    <w:rsid w:val="006C6DD9"/>
    <w:rsid w:val="006D0DB2"/>
    <w:rsid w:val="006E5642"/>
    <w:rsid w:val="006F4DC4"/>
    <w:rsid w:val="006F5EE6"/>
    <w:rsid w:val="00700ADF"/>
    <w:rsid w:val="00700E97"/>
    <w:rsid w:val="0070394D"/>
    <w:rsid w:val="00704868"/>
    <w:rsid w:val="00716C73"/>
    <w:rsid w:val="00724323"/>
    <w:rsid w:val="00726C2D"/>
    <w:rsid w:val="0073438C"/>
    <w:rsid w:val="00742913"/>
    <w:rsid w:val="00742B7E"/>
    <w:rsid w:val="00745248"/>
    <w:rsid w:val="0074716F"/>
    <w:rsid w:val="00747973"/>
    <w:rsid w:val="00751C57"/>
    <w:rsid w:val="00755BB3"/>
    <w:rsid w:val="00764279"/>
    <w:rsid w:val="00765BCC"/>
    <w:rsid w:val="0078285B"/>
    <w:rsid w:val="00783667"/>
    <w:rsid w:val="00784CED"/>
    <w:rsid w:val="00791DE0"/>
    <w:rsid w:val="00792B2B"/>
    <w:rsid w:val="00794F15"/>
    <w:rsid w:val="007A2347"/>
    <w:rsid w:val="007A29FA"/>
    <w:rsid w:val="007A71EF"/>
    <w:rsid w:val="007A7BA6"/>
    <w:rsid w:val="007B0A19"/>
    <w:rsid w:val="007B11C9"/>
    <w:rsid w:val="007B5CE3"/>
    <w:rsid w:val="007C3DC7"/>
    <w:rsid w:val="007C4CAD"/>
    <w:rsid w:val="007C68B9"/>
    <w:rsid w:val="007C73FA"/>
    <w:rsid w:val="007D00AC"/>
    <w:rsid w:val="007D0FFE"/>
    <w:rsid w:val="007D4C33"/>
    <w:rsid w:val="007D4C95"/>
    <w:rsid w:val="007D6A54"/>
    <w:rsid w:val="007E5523"/>
    <w:rsid w:val="007F5030"/>
    <w:rsid w:val="00807368"/>
    <w:rsid w:val="00807EA0"/>
    <w:rsid w:val="008110A1"/>
    <w:rsid w:val="00812D1C"/>
    <w:rsid w:val="00817567"/>
    <w:rsid w:val="00820316"/>
    <w:rsid w:val="0082364F"/>
    <w:rsid w:val="00823C1C"/>
    <w:rsid w:val="008252ED"/>
    <w:rsid w:val="00825B82"/>
    <w:rsid w:val="00835816"/>
    <w:rsid w:val="00836649"/>
    <w:rsid w:val="00836CDF"/>
    <w:rsid w:val="0084064B"/>
    <w:rsid w:val="008442E0"/>
    <w:rsid w:val="008446D0"/>
    <w:rsid w:val="008466EF"/>
    <w:rsid w:val="00847025"/>
    <w:rsid w:val="00870636"/>
    <w:rsid w:val="00873BF5"/>
    <w:rsid w:val="00874E89"/>
    <w:rsid w:val="00883848"/>
    <w:rsid w:val="00886C7E"/>
    <w:rsid w:val="00887932"/>
    <w:rsid w:val="00892CB9"/>
    <w:rsid w:val="008A63D6"/>
    <w:rsid w:val="008B0786"/>
    <w:rsid w:val="008B5B39"/>
    <w:rsid w:val="008B5B70"/>
    <w:rsid w:val="008D30DC"/>
    <w:rsid w:val="008D5344"/>
    <w:rsid w:val="008D5363"/>
    <w:rsid w:val="008D649D"/>
    <w:rsid w:val="008D674E"/>
    <w:rsid w:val="008F0AF8"/>
    <w:rsid w:val="008F2761"/>
    <w:rsid w:val="009020EF"/>
    <w:rsid w:val="009023DD"/>
    <w:rsid w:val="00910592"/>
    <w:rsid w:val="00911A3A"/>
    <w:rsid w:val="00912CE8"/>
    <w:rsid w:val="00920531"/>
    <w:rsid w:val="00930466"/>
    <w:rsid w:val="009370E2"/>
    <w:rsid w:val="0094225D"/>
    <w:rsid w:val="00945786"/>
    <w:rsid w:val="0096010E"/>
    <w:rsid w:val="00964F0E"/>
    <w:rsid w:val="0097096A"/>
    <w:rsid w:val="00975BF8"/>
    <w:rsid w:val="00983A6B"/>
    <w:rsid w:val="00985A80"/>
    <w:rsid w:val="00987975"/>
    <w:rsid w:val="00993B9F"/>
    <w:rsid w:val="00993C6E"/>
    <w:rsid w:val="00996D55"/>
    <w:rsid w:val="009A0BE0"/>
    <w:rsid w:val="009A14EB"/>
    <w:rsid w:val="009A3ACB"/>
    <w:rsid w:val="009B3F67"/>
    <w:rsid w:val="009B4137"/>
    <w:rsid w:val="009B78B9"/>
    <w:rsid w:val="009C0F38"/>
    <w:rsid w:val="009C20FF"/>
    <w:rsid w:val="009C6D6D"/>
    <w:rsid w:val="009D20A2"/>
    <w:rsid w:val="009D4559"/>
    <w:rsid w:val="009D593D"/>
    <w:rsid w:val="009D6003"/>
    <w:rsid w:val="009D6CB2"/>
    <w:rsid w:val="009E0167"/>
    <w:rsid w:val="009E2D14"/>
    <w:rsid w:val="009E7DDF"/>
    <w:rsid w:val="009F0E8A"/>
    <w:rsid w:val="009F304A"/>
    <w:rsid w:val="009F4BED"/>
    <w:rsid w:val="00A00E68"/>
    <w:rsid w:val="00A05250"/>
    <w:rsid w:val="00A114E5"/>
    <w:rsid w:val="00A13182"/>
    <w:rsid w:val="00A24AC4"/>
    <w:rsid w:val="00A30C68"/>
    <w:rsid w:val="00A31195"/>
    <w:rsid w:val="00A36834"/>
    <w:rsid w:val="00A41344"/>
    <w:rsid w:val="00A42095"/>
    <w:rsid w:val="00A42427"/>
    <w:rsid w:val="00A5359B"/>
    <w:rsid w:val="00A61BA4"/>
    <w:rsid w:val="00A63AEA"/>
    <w:rsid w:val="00A65FF4"/>
    <w:rsid w:val="00A824AB"/>
    <w:rsid w:val="00A940CE"/>
    <w:rsid w:val="00AA352A"/>
    <w:rsid w:val="00AB2D10"/>
    <w:rsid w:val="00AB38FB"/>
    <w:rsid w:val="00AB42CE"/>
    <w:rsid w:val="00AB5122"/>
    <w:rsid w:val="00AC2192"/>
    <w:rsid w:val="00AC321B"/>
    <w:rsid w:val="00AD5BC1"/>
    <w:rsid w:val="00AF03C9"/>
    <w:rsid w:val="00AF2824"/>
    <w:rsid w:val="00AF31B7"/>
    <w:rsid w:val="00B00340"/>
    <w:rsid w:val="00B02BB9"/>
    <w:rsid w:val="00B035C3"/>
    <w:rsid w:val="00B04884"/>
    <w:rsid w:val="00B071D4"/>
    <w:rsid w:val="00B17DDA"/>
    <w:rsid w:val="00B239AA"/>
    <w:rsid w:val="00B26A82"/>
    <w:rsid w:val="00B31D65"/>
    <w:rsid w:val="00B33C1E"/>
    <w:rsid w:val="00B362DD"/>
    <w:rsid w:val="00B41A3E"/>
    <w:rsid w:val="00B4243D"/>
    <w:rsid w:val="00B426A1"/>
    <w:rsid w:val="00B440E8"/>
    <w:rsid w:val="00B455E0"/>
    <w:rsid w:val="00B60F2A"/>
    <w:rsid w:val="00B62998"/>
    <w:rsid w:val="00B63169"/>
    <w:rsid w:val="00B63540"/>
    <w:rsid w:val="00B6424A"/>
    <w:rsid w:val="00B67A19"/>
    <w:rsid w:val="00B70CB1"/>
    <w:rsid w:val="00B7138C"/>
    <w:rsid w:val="00B72916"/>
    <w:rsid w:val="00B73299"/>
    <w:rsid w:val="00B734C9"/>
    <w:rsid w:val="00B74045"/>
    <w:rsid w:val="00B8052A"/>
    <w:rsid w:val="00B83CF3"/>
    <w:rsid w:val="00BA5DA1"/>
    <w:rsid w:val="00BA5E9F"/>
    <w:rsid w:val="00BA6502"/>
    <w:rsid w:val="00BB3C01"/>
    <w:rsid w:val="00BB4B87"/>
    <w:rsid w:val="00BB77E4"/>
    <w:rsid w:val="00BC3E57"/>
    <w:rsid w:val="00BC4F9E"/>
    <w:rsid w:val="00BC6BBB"/>
    <w:rsid w:val="00BC7EA8"/>
    <w:rsid w:val="00BD0601"/>
    <w:rsid w:val="00BD1FF3"/>
    <w:rsid w:val="00BD4A62"/>
    <w:rsid w:val="00BD5724"/>
    <w:rsid w:val="00BE5791"/>
    <w:rsid w:val="00BF5D63"/>
    <w:rsid w:val="00C00560"/>
    <w:rsid w:val="00C03474"/>
    <w:rsid w:val="00C07824"/>
    <w:rsid w:val="00C13005"/>
    <w:rsid w:val="00C174F3"/>
    <w:rsid w:val="00C2394D"/>
    <w:rsid w:val="00C2442E"/>
    <w:rsid w:val="00C2543A"/>
    <w:rsid w:val="00C30960"/>
    <w:rsid w:val="00C3157F"/>
    <w:rsid w:val="00C33784"/>
    <w:rsid w:val="00C3617F"/>
    <w:rsid w:val="00C45922"/>
    <w:rsid w:val="00C46DB6"/>
    <w:rsid w:val="00C50703"/>
    <w:rsid w:val="00C51205"/>
    <w:rsid w:val="00C53A1E"/>
    <w:rsid w:val="00C60F96"/>
    <w:rsid w:val="00C62864"/>
    <w:rsid w:val="00C72C1F"/>
    <w:rsid w:val="00C77B82"/>
    <w:rsid w:val="00C77E8B"/>
    <w:rsid w:val="00C80C82"/>
    <w:rsid w:val="00C82B76"/>
    <w:rsid w:val="00C83551"/>
    <w:rsid w:val="00C93ADF"/>
    <w:rsid w:val="00C97E49"/>
    <w:rsid w:val="00CA197B"/>
    <w:rsid w:val="00CA338A"/>
    <w:rsid w:val="00CB1566"/>
    <w:rsid w:val="00CB3472"/>
    <w:rsid w:val="00CB3C6F"/>
    <w:rsid w:val="00CB68EC"/>
    <w:rsid w:val="00CB7CE9"/>
    <w:rsid w:val="00CC08E7"/>
    <w:rsid w:val="00CC541A"/>
    <w:rsid w:val="00CD39CD"/>
    <w:rsid w:val="00CD4C4D"/>
    <w:rsid w:val="00CD6105"/>
    <w:rsid w:val="00CD6B4B"/>
    <w:rsid w:val="00CD7388"/>
    <w:rsid w:val="00CD7478"/>
    <w:rsid w:val="00CE436F"/>
    <w:rsid w:val="00CE51A5"/>
    <w:rsid w:val="00CE75C3"/>
    <w:rsid w:val="00CE7F24"/>
    <w:rsid w:val="00CF1E8C"/>
    <w:rsid w:val="00CF2794"/>
    <w:rsid w:val="00CF38E4"/>
    <w:rsid w:val="00D0626B"/>
    <w:rsid w:val="00D11B18"/>
    <w:rsid w:val="00D14426"/>
    <w:rsid w:val="00D20FB4"/>
    <w:rsid w:val="00D24A6F"/>
    <w:rsid w:val="00D26165"/>
    <w:rsid w:val="00D30174"/>
    <w:rsid w:val="00D30D16"/>
    <w:rsid w:val="00D32541"/>
    <w:rsid w:val="00D36AAC"/>
    <w:rsid w:val="00D448B6"/>
    <w:rsid w:val="00D508DA"/>
    <w:rsid w:val="00D51196"/>
    <w:rsid w:val="00D549EC"/>
    <w:rsid w:val="00D55347"/>
    <w:rsid w:val="00D67EF4"/>
    <w:rsid w:val="00D70842"/>
    <w:rsid w:val="00D776FA"/>
    <w:rsid w:val="00D8068F"/>
    <w:rsid w:val="00D87836"/>
    <w:rsid w:val="00D95442"/>
    <w:rsid w:val="00D95648"/>
    <w:rsid w:val="00DA32F2"/>
    <w:rsid w:val="00DA549D"/>
    <w:rsid w:val="00DB3E33"/>
    <w:rsid w:val="00DB573E"/>
    <w:rsid w:val="00DC0311"/>
    <w:rsid w:val="00DC0CEA"/>
    <w:rsid w:val="00DD3D35"/>
    <w:rsid w:val="00DE1DD3"/>
    <w:rsid w:val="00DE1FB8"/>
    <w:rsid w:val="00DE3730"/>
    <w:rsid w:val="00DF438A"/>
    <w:rsid w:val="00E06364"/>
    <w:rsid w:val="00E15336"/>
    <w:rsid w:val="00E16BB7"/>
    <w:rsid w:val="00E2061D"/>
    <w:rsid w:val="00E23B59"/>
    <w:rsid w:val="00E258A5"/>
    <w:rsid w:val="00E26491"/>
    <w:rsid w:val="00E4249C"/>
    <w:rsid w:val="00E46CF1"/>
    <w:rsid w:val="00E47E9D"/>
    <w:rsid w:val="00E52493"/>
    <w:rsid w:val="00E55924"/>
    <w:rsid w:val="00E56966"/>
    <w:rsid w:val="00E74A70"/>
    <w:rsid w:val="00E76870"/>
    <w:rsid w:val="00E8455D"/>
    <w:rsid w:val="00E87A0B"/>
    <w:rsid w:val="00E90CD2"/>
    <w:rsid w:val="00E93987"/>
    <w:rsid w:val="00E9552F"/>
    <w:rsid w:val="00E96F83"/>
    <w:rsid w:val="00E9774D"/>
    <w:rsid w:val="00EA2526"/>
    <w:rsid w:val="00EA2E8A"/>
    <w:rsid w:val="00EA3EAD"/>
    <w:rsid w:val="00EA438D"/>
    <w:rsid w:val="00EB215A"/>
    <w:rsid w:val="00EC094E"/>
    <w:rsid w:val="00EC380B"/>
    <w:rsid w:val="00ED0539"/>
    <w:rsid w:val="00ED0725"/>
    <w:rsid w:val="00ED474A"/>
    <w:rsid w:val="00ED506B"/>
    <w:rsid w:val="00ED53A5"/>
    <w:rsid w:val="00ED563A"/>
    <w:rsid w:val="00ED59A1"/>
    <w:rsid w:val="00EE321B"/>
    <w:rsid w:val="00EE4499"/>
    <w:rsid w:val="00EF25A9"/>
    <w:rsid w:val="00EF2762"/>
    <w:rsid w:val="00EF76A2"/>
    <w:rsid w:val="00EF7C33"/>
    <w:rsid w:val="00F0080D"/>
    <w:rsid w:val="00F0372A"/>
    <w:rsid w:val="00F06868"/>
    <w:rsid w:val="00F07CB6"/>
    <w:rsid w:val="00F13DBD"/>
    <w:rsid w:val="00F1426B"/>
    <w:rsid w:val="00F20EF9"/>
    <w:rsid w:val="00F2173C"/>
    <w:rsid w:val="00F2234B"/>
    <w:rsid w:val="00F22C10"/>
    <w:rsid w:val="00F258AF"/>
    <w:rsid w:val="00F277A7"/>
    <w:rsid w:val="00F3270D"/>
    <w:rsid w:val="00F34743"/>
    <w:rsid w:val="00F3555C"/>
    <w:rsid w:val="00F3674B"/>
    <w:rsid w:val="00F3709A"/>
    <w:rsid w:val="00F409E4"/>
    <w:rsid w:val="00F40F7E"/>
    <w:rsid w:val="00F4454E"/>
    <w:rsid w:val="00F51FDD"/>
    <w:rsid w:val="00F61B74"/>
    <w:rsid w:val="00F61B7B"/>
    <w:rsid w:val="00F71D13"/>
    <w:rsid w:val="00F73472"/>
    <w:rsid w:val="00F7370A"/>
    <w:rsid w:val="00F76D04"/>
    <w:rsid w:val="00F77E40"/>
    <w:rsid w:val="00F8131B"/>
    <w:rsid w:val="00F8452D"/>
    <w:rsid w:val="00F87526"/>
    <w:rsid w:val="00F9660A"/>
    <w:rsid w:val="00F97FEA"/>
    <w:rsid w:val="00FA022A"/>
    <w:rsid w:val="00FB5376"/>
    <w:rsid w:val="00FB6FCB"/>
    <w:rsid w:val="00FC0574"/>
    <w:rsid w:val="00FC3B62"/>
    <w:rsid w:val="00FC3EBB"/>
    <w:rsid w:val="00FC413F"/>
    <w:rsid w:val="00FC4323"/>
    <w:rsid w:val="00FC4DDE"/>
    <w:rsid w:val="00FC70FB"/>
    <w:rsid w:val="00FD383B"/>
    <w:rsid w:val="00FD59F2"/>
    <w:rsid w:val="00FD6E3A"/>
    <w:rsid w:val="00FE2DD5"/>
    <w:rsid w:val="00FE5A13"/>
    <w:rsid w:val="00FF3CEF"/>
    <w:rsid w:val="00FF4FC2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8C26"/>
  <w15:chartTrackingRefBased/>
  <w15:docId w15:val="{4BDE8E3E-DB2C-4A8A-8C84-3095E4EE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2E0"/>
  </w:style>
  <w:style w:type="paragraph" w:styleId="Heading1">
    <w:name w:val="heading 1"/>
    <w:basedOn w:val="Normal"/>
    <w:next w:val="Normal"/>
    <w:link w:val="Heading1Char"/>
    <w:uiPriority w:val="9"/>
    <w:qFormat/>
    <w:rsid w:val="008442E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2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2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2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2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2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2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 w:val="0"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2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 w:val="0"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2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2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42E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2E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2E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2E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2E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2E0"/>
    <w:rPr>
      <w:rFonts w:asciiTheme="majorHAnsi" w:eastAsiaTheme="majorEastAsia" w:hAnsiTheme="majorHAnsi" w:cstheme="majorBidi"/>
      <w:b w:val="0"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2E0"/>
    <w:rPr>
      <w:rFonts w:asciiTheme="majorHAnsi" w:eastAsiaTheme="majorEastAsia" w:hAnsiTheme="majorHAnsi" w:cstheme="majorBidi"/>
      <w:b w:val="0"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2E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42E0"/>
    <w:pPr>
      <w:spacing w:line="240" w:lineRule="auto"/>
    </w:pPr>
    <w:rPr>
      <w:b w:val="0"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442E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442E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2E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42E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442E0"/>
    <w:rPr>
      <w:b w:val="0"/>
      <w:bCs/>
    </w:rPr>
  </w:style>
  <w:style w:type="character" w:styleId="Emphasis">
    <w:name w:val="Emphasis"/>
    <w:basedOn w:val="DefaultParagraphFont"/>
    <w:uiPriority w:val="20"/>
    <w:qFormat/>
    <w:rsid w:val="008442E0"/>
    <w:rPr>
      <w:i/>
      <w:iCs/>
    </w:rPr>
  </w:style>
  <w:style w:type="paragraph" w:styleId="NoSpacing">
    <w:name w:val="No Spacing"/>
    <w:uiPriority w:val="1"/>
    <w:qFormat/>
    <w:rsid w:val="008442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42E0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8442E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2E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2E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442E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442E0"/>
    <w:rPr>
      <w:b w:val="0"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442E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442E0"/>
    <w:rPr>
      <w:b w:val="0"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442E0"/>
    <w:rPr>
      <w:b w:val="0"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2E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53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59B"/>
  </w:style>
  <w:style w:type="paragraph" w:styleId="Footer">
    <w:name w:val="footer"/>
    <w:basedOn w:val="Normal"/>
    <w:link w:val="FooterChar"/>
    <w:uiPriority w:val="99"/>
    <w:unhideWhenUsed/>
    <w:rsid w:val="00A53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Maude</dc:creator>
  <cp:keywords/>
  <dc:description/>
  <cp:lastModifiedBy>Rick Maude</cp:lastModifiedBy>
  <cp:revision>2</cp:revision>
  <dcterms:created xsi:type="dcterms:W3CDTF">2020-03-07T00:12:00Z</dcterms:created>
  <dcterms:modified xsi:type="dcterms:W3CDTF">2020-03-07T00:12:00Z</dcterms:modified>
</cp:coreProperties>
</file>